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3BFE16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u w:val="none"/>
          <w:lang w:val="en-US"/>
        </w:rPr>
      </w:pPr>
      <w:bookmarkStart w:id="0" w:name="_GoBack"/>
      <w:bookmarkEnd w:id="0"/>
    </w:p>
    <w:p w14:paraId="788F757E" w14:textId="72BDE662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F22379">
        <w:rPr>
          <w:rFonts w:ascii="Arial" w:hAnsi="Arial" w:cs="Arial"/>
          <w:sz w:val="22"/>
          <w:szCs w:val="22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DDABD96" wp14:editId="6BA7ED25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34EF">
        <w:rPr>
          <w:rFonts w:ascii="Arial" w:hAnsi="Arial" w:cs="Arial"/>
          <w:sz w:val="22"/>
          <w:szCs w:val="22"/>
          <w:u w:val="none"/>
        </w:rPr>
        <w:tab/>
      </w:r>
      <w:r w:rsidR="00C434EF" w:rsidRPr="00C434EF">
        <w:rPr>
          <w:rFonts w:ascii="Arial" w:hAnsi="Arial" w:cs="Arial"/>
          <w:sz w:val="22"/>
          <w:szCs w:val="22"/>
          <w:u w:val="none"/>
        </w:rPr>
        <w:t>ΑΔΑ: ΨΞΡΜΩΛΚ-ΨΧΦ</w:t>
      </w:r>
    </w:p>
    <w:p w14:paraId="329B6B5E" w14:textId="77777777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CE579A">
        <w:rPr>
          <w:rFonts w:ascii="Arial" w:hAnsi="Arial" w:cs="Arial"/>
          <w:sz w:val="22"/>
          <w:szCs w:val="22"/>
          <w:u w:val="none"/>
        </w:rPr>
        <w:t>ΕΛΛΗΝΙΚΗ ΔΗΜΟΚΡΑΤΙΑ</w:t>
      </w:r>
      <w:r w:rsidR="00785141" w:rsidRPr="00CE579A">
        <w:rPr>
          <w:rFonts w:ascii="Arial" w:hAnsi="Arial" w:cs="Arial"/>
          <w:sz w:val="22"/>
          <w:szCs w:val="22"/>
          <w:u w:val="none"/>
        </w:rPr>
        <w:tab/>
      </w:r>
      <w:r>
        <w:rPr>
          <w:rFonts w:ascii="Arial" w:hAnsi="Arial" w:cs="Arial"/>
          <w:sz w:val="22"/>
          <w:szCs w:val="22"/>
          <w:u w:val="none"/>
        </w:rPr>
        <w:t xml:space="preserve"> </w:t>
      </w:r>
    </w:p>
    <w:p w14:paraId="0F72D416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CE579A">
        <w:rPr>
          <w:rFonts w:ascii="Arial" w:hAnsi="Arial" w:cs="Arial"/>
          <w:sz w:val="22"/>
          <w:szCs w:val="22"/>
          <w:u w:val="none"/>
        </w:rPr>
        <w:t>ΔΗΜΟΣ ΛΑΜΙΕΩΝ</w:t>
      </w:r>
    </w:p>
    <w:p w14:paraId="433F08CA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  <w:u w:val="none"/>
        </w:rPr>
      </w:pPr>
    </w:p>
    <w:p w14:paraId="6440FB15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  <w:u w:val="none"/>
        </w:rPr>
      </w:pPr>
      <w:r w:rsidRPr="00CE579A">
        <w:rPr>
          <w:rFonts w:ascii="Arial" w:hAnsi="Arial" w:cs="Arial"/>
          <w:sz w:val="22"/>
          <w:szCs w:val="22"/>
          <w:u w:val="none"/>
        </w:rPr>
        <w:t xml:space="preserve">ΑΡΙΘΜ. ΑΠΟΦ. :   </w:t>
      </w:r>
      <w:r>
        <w:rPr>
          <w:rFonts w:ascii="Arial" w:hAnsi="Arial" w:cs="Arial"/>
          <w:sz w:val="22"/>
          <w:szCs w:val="22"/>
          <w:u w:val="none"/>
        </w:rPr>
        <w:t>504</w:t>
      </w:r>
      <w:r w:rsidRPr="00CE579A">
        <w:rPr>
          <w:rFonts w:ascii="Arial" w:hAnsi="Arial" w:cs="Arial"/>
          <w:sz w:val="22"/>
          <w:szCs w:val="22"/>
          <w:u w:val="none"/>
        </w:rPr>
        <w:t xml:space="preserve"> /</w:t>
      </w:r>
      <w:r>
        <w:rPr>
          <w:rFonts w:ascii="Arial" w:hAnsi="Arial" w:cs="Arial"/>
          <w:sz w:val="22"/>
          <w:szCs w:val="22"/>
          <w:u w:val="none"/>
        </w:rPr>
        <w:t>2021</w:t>
      </w:r>
      <w:r w:rsidRPr="00CE579A">
        <w:rPr>
          <w:rFonts w:ascii="Arial" w:hAnsi="Arial" w:cs="Arial"/>
          <w:sz w:val="22"/>
          <w:szCs w:val="22"/>
          <w:u w:val="none"/>
        </w:rPr>
        <w:t xml:space="preserve"> </w:t>
      </w:r>
    </w:p>
    <w:p w14:paraId="2BED3C55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</w:p>
    <w:p w14:paraId="47304B57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  <w:r w:rsidRPr="00CE579A">
        <w:rPr>
          <w:rFonts w:ascii="Arial" w:hAnsi="Arial" w:cs="Arial"/>
          <w:sz w:val="22"/>
          <w:szCs w:val="22"/>
          <w:u w:val="none"/>
        </w:rPr>
        <w:t xml:space="preserve">Απόσπασμα από το πρακτικό της  </w:t>
      </w:r>
      <w:r>
        <w:rPr>
          <w:rFonts w:ascii="Arial" w:hAnsi="Arial" w:cs="Arial"/>
          <w:sz w:val="22"/>
          <w:szCs w:val="22"/>
          <w:u w:val="none"/>
        </w:rPr>
        <w:t>26</w:t>
      </w:r>
      <w:r w:rsidRPr="00CE579A">
        <w:rPr>
          <w:rFonts w:ascii="Arial" w:hAnsi="Arial" w:cs="Arial"/>
          <w:sz w:val="22"/>
          <w:szCs w:val="22"/>
          <w:u w:val="none"/>
          <w:vertAlign w:val="superscript"/>
        </w:rPr>
        <w:t>ης</w:t>
      </w:r>
      <w:r w:rsidRPr="00CE579A">
        <w:rPr>
          <w:rFonts w:ascii="Arial" w:hAnsi="Arial" w:cs="Arial"/>
          <w:sz w:val="22"/>
          <w:szCs w:val="22"/>
          <w:u w:val="none"/>
        </w:rPr>
        <w:t xml:space="preserve"> συνεδρίασης </w:t>
      </w:r>
      <w:r w:rsidR="000E3C02" w:rsidRPr="00CE579A">
        <w:rPr>
          <w:rFonts w:ascii="Arial" w:hAnsi="Arial" w:cs="Arial"/>
          <w:sz w:val="22"/>
          <w:szCs w:val="22"/>
          <w:u w:val="none"/>
        </w:rPr>
        <w:t>της Οικονομικής Επιτροπής</w:t>
      </w:r>
      <w:r w:rsidRPr="00CE579A">
        <w:rPr>
          <w:rFonts w:ascii="Arial" w:hAnsi="Arial" w:cs="Arial"/>
          <w:sz w:val="22"/>
          <w:szCs w:val="22"/>
          <w:u w:val="none"/>
        </w:rPr>
        <w:t>.</w:t>
      </w:r>
    </w:p>
    <w:p w14:paraId="22C726D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</w:p>
    <w:p w14:paraId="4D2AD975" w14:textId="77777777" w:rsidR="002B28B6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  <w:r w:rsidRPr="00CE579A">
        <w:rPr>
          <w:rFonts w:ascii="Arial" w:hAnsi="Arial" w:cs="Arial"/>
          <w:sz w:val="22"/>
          <w:szCs w:val="22"/>
          <w:u w:val="none"/>
        </w:rPr>
        <w:t>Θ Ε Μ</w:t>
      </w:r>
      <w:r w:rsidR="0053484B" w:rsidRPr="00CE579A">
        <w:rPr>
          <w:rFonts w:ascii="Arial" w:hAnsi="Arial" w:cs="Arial"/>
          <w:sz w:val="22"/>
          <w:szCs w:val="22"/>
          <w:u w:val="none"/>
        </w:rPr>
        <w:t xml:space="preserve"> </w:t>
      </w:r>
      <w:bookmarkStart w:id="1" w:name="thema"/>
      <w:r w:rsidR="005432A3">
        <w:rPr>
          <w:rFonts w:ascii="Arial" w:hAnsi="Arial" w:cs="Arial"/>
          <w:sz w:val="22"/>
          <w:szCs w:val="22"/>
          <w:u w:val="none"/>
        </w:rPr>
        <w:t xml:space="preserve">Α : </w:t>
      </w:r>
      <w:r>
        <w:rPr>
          <w:rFonts w:ascii="Arial" w:hAnsi="Arial" w:cs="Arial"/>
          <w:sz w:val="22"/>
          <w:szCs w:val="22"/>
          <w:u w:val="none"/>
        </w:rPr>
        <w:t>Αναμόρφωση του προϋπολογισμού του Δήμου τρέχοντος έτους και τροποποίηση του τεχνικού προγράμματος –Εισήγηση στο Δημοτικό Συμβούλιο.</w:t>
      </w:r>
      <w:bookmarkEnd w:id="1"/>
    </w:p>
    <w:p w14:paraId="7FE529ED" w14:textId="77777777" w:rsidR="005432A3" w:rsidRPr="005432A3" w:rsidRDefault="005432A3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</w:p>
    <w:p w14:paraId="158673CB" w14:textId="77777777" w:rsidR="005432A3" w:rsidRPr="005432A3" w:rsidRDefault="005432A3" w:rsidP="001502FE">
      <w:pPr>
        <w:suppressAutoHyphens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5432A3">
        <w:rPr>
          <w:rFonts w:ascii="Arial" w:hAnsi="Arial" w:cs="Arial"/>
          <w:bCs/>
          <w:sz w:val="22"/>
          <w:szCs w:val="22"/>
        </w:rPr>
        <w:t>Σήμερα την</w:t>
      </w:r>
      <w:r w:rsidRPr="005432A3">
        <w:rPr>
          <w:rFonts w:ascii="Arial" w:hAnsi="Arial" w:cs="Arial"/>
          <w:sz w:val="22"/>
          <w:szCs w:val="22"/>
        </w:rPr>
        <w:t xml:space="preserve"> </w:t>
      </w:r>
      <w:r w:rsidRPr="005432A3">
        <w:rPr>
          <w:rFonts w:ascii="Arial" w:hAnsi="Arial" w:cs="Arial"/>
          <w:b/>
          <w:sz w:val="22"/>
          <w:szCs w:val="22"/>
        </w:rPr>
        <w:t>15</w:t>
      </w:r>
      <w:r w:rsidRPr="005432A3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5432A3">
        <w:rPr>
          <w:rFonts w:ascii="Arial" w:hAnsi="Arial" w:cs="Arial"/>
          <w:sz w:val="22"/>
          <w:szCs w:val="22"/>
        </w:rPr>
        <w:t xml:space="preserve"> </w:t>
      </w:r>
      <w:r w:rsidRPr="005432A3">
        <w:rPr>
          <w:rFonts w:ascii="Arial" w:hAnsi="Arial" w:cs="Arial"/>
          <w:bCs/>
          <w:sz w:val="22"/>
          <w:szCs w:val="22"/>
        </w:rPr>
        <w:t xml:space="preserve"> του μηνός </w:t>
      </w:r>
      <w:r w:rsidRPr="005432A3">
        <w:rPr>
          <w:rFonts w:ascii="Arial" w:hAnsi="Arial" w:cs="Arial"/>
          <w:b/>
          <w:bCs/>
          <w:sz w:val="22"/>
          <w:szCs w:val="22"/>
        </w:rPr>
        <w:t>Ιουλίου</w:t>
      </w:r>
      <w:r w:rsidRPr="005432A3">
        <w:rPr>
          <w:rFonts w:ascii="Arial" w:hAnsi="Arial" w:cs="Arial"/>
          <w:bCs/>
          <w:sz w:val="22"/>
          <w:szCs w:val="22"/>
        </w:rPr>
        <w:t xml:space="preserve">  του έτους </w:t>
      </w:r>
      <w:r w:rsidRPr="005432A3">
        <w:rPr>
          <w:rFonts w:ascii="Arial" w:hAnsi="Arial" w:cs="Arial"/>
          <w:b/>
          <w:bCs/>
          <w:sz w:val="22"/>
          <w:szCs w:val="22"/>
        </w:rPr>
        <w:t>2021,</w:t>
      </w:r>
      <w:r w:rsidRPr="005432A3">
        <w:rPr>
          <w:rFonts w:ascii="Arial" w:hAnsi="Arial" w:cs="Arial"/>
          <w:bCs/>
          <w:sz w:val="22"/>
          <w:szCs w:val="22"/>
        </w:rPr>
        <w:t xml:space="preserve"> ημέρα </w:t>
      </w:r>
      <w:r w:rsidRPr="005432A3">
        <w:rPr>
          <w:rFonts w:ascii="Arial" w:hAnsi="Arial" w:cs="Arial"/>
          <w:b/>
          <w:bCs/>
          <w:sz w:val="22"/>
          <w:szCs w:val="22"/>
        </w:rPr>
        <w:t xml:space="preserve"> Πέμπτη </w:t>
      </w:r>
      <w:r w:rsidRPr="005432A3">
        <w:rPr>
          <w:rFonts w:ascii="Arial" w:hAnsi="Arial" w:cs="Arial"/>
          <w:bCs/>
          <w:sz w:val="22"/>
          <w:szCs w:val="22"/>
        </w:rPr>
        <w:t xml:space="preserve"> και ώρα </w:t>
      </w:r>
      <w:r w:rsidRPr="005432A3">
        <w:rPr>
          <w:rFonts w:ascii="Arial" w:hAnsi="Arial" w:cs="Arial"/>
          <w:b/>
          <w:bCs/>
          <w:sz w:val="22"/>
          <w:szCs w:val="22"/>
        </w:rPr>
        <w:t>12:00</w:t>
      </w:r>
      <w:r w:rsidRPr="005432A3">
        <w:rPr>
          <w:rFonts w:ascii="Arial" w:hAnsi="Arial" w:cs="Arial"/>
          <w:bCs/>
          <w:sz w:val="22"/>
          <w:szCs w:val="22"/>
        </w:rPr>
        <w:t xml:space="preserve"> η Οικονομική Επιτροπή συνήλθε σε </w:t>
      </w:r>
      <w:r w:rsidRPr="005432A3">
        <w:rPr>
          <w:rFonts w:ascii="Arial" w:hAnsi="Arial" w:cs="Arial"/>
          <w:b/>
          <w:bCs/>
          <w:sz w:val="22"/>
          <w:szCs w:val="22"/>
        </w:rPr>
        <w:t xml:space="preserve">τακτική συνεδρίαση </w:t>
      </w:r>
      <w:r w:rsidRPr="005432A3"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με τηλεδιάσκεψη</w:t>
      </w:r>
      <w:r w:rsidRPr="005432A3">
        <w:rPr>
          <w:rFonts w:ascii="Arial" w:hAnsi="Arial" w:cs="Arial"/>
          <w:bCs/>
          <w:sz w:val="22"/>
          <w:szCs w:val="22"/>
          <w:lang w:eastAsia="ar-SA"/>
        </w:rPr>
        <w:t xml:space="preserve"> σύμφωνα με το άρθρο 10 της Π.Ν.Π. </w:t>
      </w:r>
      <w:r w:rsidRPr="005432A3">
        <w:rPr>
          <w:rFonts w:ascii="Arial" w:hAnsi="Arial" w:cs="Arial"/>
          <w:bCs/>
          <w:sz w:val="22"/>
          <w:szCs w:val="22"/>
          <w:lang w:eastAsia="en-US"/>
        </w:rPr>
        <w:t xml:space="preserve"> «Κατεπείγοντα μέτρα αντιμετώπισης των αρνητικών συνεπειών της εμφάνισης του </w:t>
      </w:r>
      <w:proofErr w:type="spellStart"/>
      <w:r w:rsidRPr="005432A3">
        <w:rPr>
          <w:rFonts w:ascii="Arial" w:hAnsi="Arial" w:cs="Arial"/>
          <w:bCs/>
          <w:sz w:val="22"/>
          <w:szCs w:val="22"/>
          <w:lang w:eastAsia="en-US"/>
        </w:rPr>
        <w:t>κορωνοϊού</w:t>
      </w:r>
      <w:proofErr w:type="spellEnd"/>
      <w:r w:rsidRPr="005432A3">
        <w:rPr>
          <w:rFonts w:ascii="Arial" w:hAnsi="Arial" w:cs="Arial"/>
          <w:bCs/>
          <w:sz w:val="22"/>
          <w:szCs w:val="22"/>
          <w:lang w:eastAsia="en-US"/>
        </w:rPr>
        <w:t xml:space="preserve"> COVID-19 και της ανάγκης περιορισμού της διάδοσής του» [ΦΕΚ Α΄55/ 11-03-2020],</w:t>
      </w:r>
      <w:r w:rsidRPr="005432A3">
        <w:rPr>
          <w:rFonts w:ascii="Arial" w:hAnsi="Arial" w:cs="Arial"/>
          <w:szCs w:val="22"/>
          <w:lang w:eastAsia="ar-SA"/>
        </w:rPr>
        <w:t xml:space="preserve"> των :</w:t>
      </w:r>
      <w:r w:rsidRPr="005432A3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  <w:r w:rsidRPr="005432A3">
        <w:rPr>
          <w:rFonts w:ascii="Arial" w:hAnsi="Arial" w:cs="Arial"/>
          <w:b/>
          <w:bCs/>
          <w:kern w:val="36"/>
          <w:sz w:val="22"/>
          <w:szCs w:val="22"/>
        </w:rPr>
        <w:t xml:space="preserve">ΚΥΑ Δ1α/Γ.Π.οικ. 43319/09-07-2021  (ΦΕΚ 3066/09-07-2021) τεύχος Β &amp; </w:t>
      </w:r>
      <w:r w:rsidRPr="005432A3">
        <w:rPr>
          <w:rFonts w:ascii="Arial" w:hAnsi="Arial" w:cs="Arial"/>
          <w:b/>
          <w:bCs/>
          <w:kern w:val="36"/>
          <w:sz w:val="22"/>
          <w:szCs w:val="22"/>
          <w:lang w:val="en-US"/>
        </w:rPr>
        <w:t>KYA</w:t>
      </w:r>
      <w:r w:rsidRPr="005432A3">
        <w:rPr>
          <w:rFonts w:ascii="Arial" w:hAnsi="Arial" w:cs="Arial"/>
          <w:b/>
          <w:bCs/>
          <w:kern w:val="36"/>
          <w:sz w:val="22"/>
          <w:szCs w:val="22"/>
        </w:rPr>
        <w:t xml:space="preserve"> Δ1α/Γ.Π.οικ 44391/14-7-2021  τεύχος Β</w:t>
      </w:r>
      <w:r w:rsidRPr="005432A3">
        <w:rPr>
          <w:rFonts w:ascii="Arial" w:eastAsia="Arial" w:hAnsi="Arial" w:cs="Arial"/>
          <w:bCs/>
          <w:sz w:val="22"/>
          <w:szCs w:val="22"/>
          <w:lang w:eastAsia="en-US"/>
        </w:rPr>
        <w:t xml:space="preserve"> και κατόπιν της με αριθ. </w:t>
      </w:r>
      <w:proofErr w:type="spellStart"/>
      <w:r w:rsidRPr="005432A3">
        <w:rPr>
          <w:rFonts w:ascii="Arial" w:eastAsia="Arial" w:hAnsi="Arial" w:cs="Arial"/>
          <w:bCs/>
          <w:sz w:val="22"/>
          <w:szCs w:val="22"/>
          <w:lang w:eastAsia="en-US"/>
        </w:rPr>
        <w:t>πρωτ</w:t>
      </w:r>
      <w:proofErr w:type="spellEnd"/>
      <w:r w:rsidRPr="005432A3">
        <w:rPr>
          <w:rFonts w:ascii="Arial" w:eastAsia="Arial" w:hAnsi="Arial" w:cs="Arial"/>
          <w:bCs/>
          <w:sz w:val="22"/>
          <w:szCs w:val="22"/>
          <w:lang w:eastAsia="en-US"/>
        </w:rPr>
        <w:t xml:space="preserve">: </w:t>
      </w:r>
      <w:r w:rsidRPr="005432A3">
        <w:rPr>
          <w:rFonts w:ascii="Arial" w:eastAsia="Arial" w:hAnsi="Arial" w:cs="Arial"/>
          <w:b/>
          <w:bCs/>
          <w:sz w:val="22"/>
          <w:szCs w:val="22"/>
          <w:lang w:eastAsia="en-US"/>
        </w:rPr>
        <w:t>28223/09-07-2021</w:t>
      </w:r>
      <w:r w:rsidRPr="005432A3">
        <w:rPr>
          <w:rFonts w:ascii="Arial" w:eastAsia="Arial" w:hAnsi="Arial" w:cs="Arial"/>
          <w:bCs/>
          <w:sz w:val="22"/>
          <w:szCs w:val="22"/>
          <w:lang w:eastAsia="en-US"/>
        </w:rPr>
        <w:t xml:space="preserve"> </w:t>
      </w:r>
      <w:r w:rsidRPr="005432A3">
        <w:rPr>
          <w:rFonts w:ascii="Arial" w:hAnsi="Arial" w:cs="Arial"/>
          <w:bCs/>
          <w:sz w:val="22"/>
          <w:szCs w:val="22"/>
        </w:rPr>
        <w:t>πρόσκλησης του Προέδρου, που δημοσιεύθηκε και επιδόθηκε με αποδεικτικό στα μέλη της Οικονομικής Επιτροπής, σύμφωνα με το άρθρο 75 του Ν. 3852/2010</w:t>
      </w:r>
      <w:r>
        <w:rPr>
          <w:rFonts w:ascii="Arial" w:hAnsi="Arial" w:cs="Arial"/>
          <w:bCs/>
          <w:sz w:val="22"/>
          <w:szCs w:val="22"/>
        </w:rPr>
        <w:t>.</w:t>
      </w:r>
    </w:p>
    <w:p w14:paraId="6214EE9D" w14:textId="77777777" w:rsidR="002B28B6" w:rsidRPr="001D35F3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14:paraId="5812DBE5" w14:textId="70892F1B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>
        <w:rPr>
          <w:rFonts w:ascii="Arial" w:hAnsi="Arial" w:cs="Arial"/>
          <w:b w:val="0"/>
          <w:sz w:val="22"/>
          <w:szCs w:val="22"/>
          <w:u w:val="none"/>
        </w:rPr>
        <w:t xml:space="preserve">Λόγω απουσίας του Προέδρου της Οικονομικής Επιτροπής και Δημάρχου, της συνεδρίασης προεδρεύει ο εκλεγείς Αντιπρόεδρος κ. Σωτήριος </w:t>
      </w:r>
      <w:proofErr w:type="spellStart"/>
      <w:r>
        <w:rPr>
          <w:rFonts w:ascii="Arial" w:hAnsi="Arial" w:cs="Arial"/>
          <w:b w:val="0"/>
          <w:sz w:val="22"/>
          <w:szCs w:val="22"/>
          <w:u w:val="none"/>
        </w:rPr>
        <w:t>Κουτσοβέλης</w:t>
      </w:r>
      <w:proofErr w:type="spellEnd"/>
      <w:r w:rsidR="001502FE">
        <w:rPr>
          <w:rFonts w:ascii="Arial" w:hAnsi="Arial" w:cs="Arial"/>
          <w:b w:val="0"/>
          <w:sz w:val="22"/>
          <w:szCs w:val="22"/>
          <w:u w:val="none"/>
        </w:rPr>
        <w:t>.</w:t>
      </w:r>
    </w:p>
    <w:p w14:paraId="668AB861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sz w:val="22"/>
          <w:szCs w:val="22"/>
          <w:u w:val="none"/>
        </w:rPr>
      </w:pPr>
    </w:p>
    <w:p w14:paraId="72D0596C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CE579A">
        <w:rPr>
          <w:rFonts w:ascii="Arial" w:hAnsi="Arial" w:cs="Arial"/>
          <w:b w:val="0"/>
          <w:sz w:val="22"/>
          <w:szCs w:val="22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sz w:val="22"/>
          <w:szCs w:val="22"/>
          <w:u w:val="none"/>
        </w:rPr>
        <w:t>Αντιπρόεδρος</w:t>
      </w:r>
      <w:r w:rsidRPr="00CE579A">
        <w:rPr>
          <w:rFonts w:ascii="Arial" w:hAnsi="Arial" w:cs="Arial"/>
          <w:b w:val="0"/>
          <w:sz w:val="22"/>
          <w:szCs w:val="22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sz w:val="22"/>
          <w:szCs w:val="22"/>
          <w:u w:val="none"/>
        </w:rPr>
        <w:t>εννέα</w:t>
      </w:r>
      <w:r w:rsidRPr="00CE579A">
        <w:rPr>
          <w:rFonts w:ascii="Arial" w:hAnsi="Arial" w:cs="Arial"/>
          <w:b w:val="0"/>
          <w:sz w:val="22"/>
          <w:szCs w:val="22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sz w:val="22"/>
          <w:szCs w:val="22"/>
          <w:u w:val="none"/>
        </w:rPr>
        <w:t>9</w:t>
      </w:r>
      <w:r w:rsidRPr="00CE579A">
        <w:rPr>
          <w:rFonts w:ascii="Arial" w:hAnsi="Arial" w:cs="Arial"/>
          <w:b w:val="0"/>
          <w:sz w:val="22"/>
          <w:szCs w:val="22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sz w:val="22"/>
          <w:szCs w:val="22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sz w:val="22"/>
          <w:szCs w:val="22"/>
          <w:u w:val="none"/>
        </w:rPr>
        <w:t xml:space="preserve"> ήταν</w:t>
      </w:r>
      <w:r w:rsidRPr="00CE579A">
        <w:rPr>
          <w:rFonts w:ascii="Arial" w:hAnsi="Arial" w:cs="Arial"/>
          <w:b w:val="0"/>
          <w:sz w:val="22"/>
          <w:szCs w:val="22"/>
          <w:u w:val="none"/>
        </w:rPr>
        <w:t>:</w:t>
      </w:r>
    </w:p>
    <w:p w14:paraId="3E036B90" w14:textId="77777777" w:rsidR="002B28B6" w:rsidRPr="00CE579A" w:rsidRDefault="002B28B6">
      <w:pPr>
        <w:spacing w:after="20" w:line="288" w:lineRule="auto"/>
        <w:rPr>
          <w:rFonts w:ascii="Arial" w:hAnsi="Arial" w:cs="Arial"/>
          <w:b/>
          <w:sz w:val="22"/>
          <w:szCs w:val="22"/>
        </w:rPr>
      </w:pPr>
    </w:p>
    <w:p w14:paraId="2442395F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  <w:sz w:val="22"/>
          <w:szCs w:val="22"/>
        </w:rPr>
      </w:pPr>
      <w:r w:rsidRPr="00CE579A">
        <w:rPr>
          <w:rFonts w:ascii="Arial" w:hAnsi="Arial" w:cs="Arial"/>
          <w:b/>
          <w:sz w:val="22"/>
          <w:szCs w:val="22"/>
        </w:rPr>
        <w:tab/>
      </w:r>
      <w:r w:rsidRPr="00CE579A">
        <w:rPr>
          <w:rFonts w:ascii="Arial" w:hAnsi="Arial" w:cs="Arial"/>
          <w:b/>
          <w:sz w:val="22"/>
          <w:szCs w:val="22"/>
        </w:rPr>
        <w:tab/>
      </w:r>
      <w:r w:rsidRPr="00CE579A">
        <w:rPr>
          <w:rFonts w:ascii="Arial" w:hAnsi="Arial" w:cs="Arial"/>
          <w:b/>
          <w:sz w:val="22"/>
          <w:szCs w:val="22"/>
        </w:rPr>
        <w:tab/>
      </w:r>
      <w:r w:rsidRPr="00CE579A">
        <w:rPr>
          <w:rFonts w:ascii="Arial" w:hAnsi="Arial" w:cs="Arial"/>
          <w:b/>
          <w:sz w:val="22"/>
          <w:szCs w:val="22"/>
        </w:rPr>
        <w:tab/>
      </w:r>
      <w:r w:rsidRPr="00CE579A">
        <w:rPr>
          <w:rFonts w:ascii="Arial" w:hAnsi="Arial" w:cs="Arial"/>
          <w:b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478"/>
      </w:tblGrid>
      <w:tr w:rsidR="00CF442C" w:rsidRPr="00CE579A" w14:paraId="5C317FD5" w14:textId="77777777" w:rsidTr="006A6931">
        <w:trPr>
          <w:trHeight w:val="267"/>
        </w:trPr>
        <w:tc>
          <w:tcPr>
            <w:tcW w:w="4935" w:type="dxa"/>
          </w:tcPr>
          <w:p w14:paraId="1B9FC4FC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  <w:sz w:val="22"/>
                <w:szCs w:val="22"/>
              </w:rPr>
              <w:t>Π Α Ρ Ο Ν Τ Ε Σ</w:t>
            </w:r>
          </w:p>
        </w:tc>
        <w:tc>
          <w:tcPr>
            <w:tcW w:w="4920" w:type="dxa"/>
          </w:tcPr>
          <w:p w14:paraId="5B54B85C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E579A">
              <w:rPr>
                <w:rFonts w:ascii="Arial" w:hAnsi="Arial" w:cs="Arial"/>
                <w:b/>
                <w:sz w:val="22"/>
                <w:szCs w:val="22"/>
              </w:rPr>
              <w:t>Α Π Ο Ν Τ Ε Σ</w:t>
            </w:r>
          </w:p>
        </w:tc>
      </w:tr>
      <w:tr w:rsidR="007930F1" w:rsidRPr="00CE579A" w14:paraId="50D9186D" w14:textId="77777777" w:rsidTr="006A6931">
        <w:tc>
          <w:tcPr>
            <w:tcW w:w="4935" w:type="dxa"/>
          </w:tcPr>
          <w:p w14:paraId="7201E31F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Σωτήριος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Κουτσο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βέλης</w:t>
            </w:r>
            <w:r w:rsidRPr="004529A8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ρος</w:t>
            </w:r>
            <w:proofErr w:type="spellEnd"/>
            <w:r w:rsidRPr="004529A8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4920" w:type="dxa"/>
          </w:tcPr>
          <w:p w14:paraId="4D7306CF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E579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ΐσκος</w:t>
            </w:r>
            <w:proofErr w:type="spellEnd"/>
            <w:r w:rsidR="00261FEF" w:rsidRPr="00CE579A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Πρόεδρος</w:t>
            </w:r>
            <w:proofErr w:type="spellEnd"/>
            <w:r w:rsidR="00261FEF" w:rsidRPr="00CE579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2927EB9E" w14:textId="77777777" w:rsidTr="006A6931">
        <w:tc>
          <w:tcPr>
            <w:tcW w:w="4935" w:type="dxa"/>
          </w:tcPr>
          <w:p w14:paraId="338AF6A6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2)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Μπ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εσλεμές</w:t>
            </w:r>
            <w:proofErr w:type="spellEnd"/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4920" w:type="dxa"/>
          </w:tcPr>
          <w:p w14:paraId="75250B1A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3E2185DA" w14:textId="77777777" w:rsidTr="006A6931">
        <w:tc>
          <w:tcPr>
            <w:tcW w:w="4935" w:type="dxa"/>
          </w:tcPr>
          <w:p w14:paraId="7B86D9F2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4920" w:type="dxa"/>
          </w:tcPr>
          <w:p w14:paraId="7F64190A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5826151E" w14:textId="77777777" w:rsidTr="006A6931">
        <w:tc>
          <w:tcPr>
            <w:tcW w:w="4935" w:type="dxa"/>
          </w:tcPr>
          <w:p w14:paraId="2718C15B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4920" w:type="dxa"/>
          </w:tcPr>
          <w:p w14:paraId="7BBE8CA2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FACFF0C" w14:textId="77777777" w:rsidTr="006A6931">
        <w:tc>
          <w:tcPr>
            <w:tcW w:w="4935" w:type="dxa"/>
          </w:tcPr>
          <w:p w14:paraId="4804F9E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Κυρίτσης</w:t>
            </w:r>
            <w:proofErr w:type="spellEnd"/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4920" w:type="dxa"/>
          </w:tcPr>
          <w:p w14:paraId="01F35914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115D2F6" w14:textId="77777777" w:rsidTr="006A6931">
        <w:tc>
          <w:tcPr>
            <w:tcW w:w="4935" w:type="dxa"/>
          </w:tcPr>
          <w:p w14:paraId="5AC164B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6) Ιωάννης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Ρούλι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4920" w:type="dxa"/>
          </w:tcPr>
          <w:p w14:paraId="484102D0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4BD540FF" w14:textId="77777777" w:rsidTr="006A6931">
        <w:tc>
          <w:tcPr>
            <w:tcW w:w="4935" w:type="dxa"/>
          </w:tcPr>
          <w:p w14:paraId="3D4AE256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7)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Θεόδωρος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Αρν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αούτογλου</w:t>
            </w:r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4920" w:type="dxa"/>
          </w:tcPr>
          <w:p w14:paraId="7CD9D535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484A146C" w14:textId="77777777" w:rsidTr="006A6931">
        <w:tc>
          <w:tcPr>
            <w:tcW w:w="4935" w:type="dxa"/>
          </w:tcPr>
          <w:p w14:paraId="4F2B6275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8) Γεώργιος Παπα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νικολάου</w:t>
            </w:r>
            <w:proofErr w:type="spellEnd"/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4920" w:type="dxa"/>
          </w:tcPr>
          <w:p w14:paraId="4E6D0AF4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CFE4EA5" w14:textId="77777777" w:rsidR="002B28B6" w:rsidRPr="00CE579A" w:rsidRDefault="002B28B6">
      <w:pPr>
        <w:spacing w:after="20" w:line="288" w:lineRule="auto"/>
        <w:rPr>
          <w:rFonts w:ascii="Arial" w:hAnsi="Arial" w:cs="Arial"/>
          <w:sz w:val="22"/>
          <w:szCs w:val="22"/>
        </w:rPr>
      </w:pPr>
    </w:p>
    <w:p w14:paraId="231C00DC" w14:textId="77777777" w:rsidR="002B28B6" w:rsidRPr="00CE579A" w:rsidRDefault="002B28B6">
      <w:pPr>
        <w:spacing w:after="20" w:line="288" w:lineRule="auto"/>
        <w:rPr>
          <w:rFonts w:ascii="Arial" w:hAnsi="Arial" w:cs="Arial"/>
          <w:sz w:val="22"/>
          <w:szCs w:val="22"/>
        </w:rPr>
      </w:pPr>
    </w:p>
    <w:p w14:paraId="0459C780" w14:textId="77777777" w:rsidR="002B28B6" w:rsidRPr="00CE579A" w:rsidRDefault="002B28B6">
      <w:pPr>
        <w:spacing w:after="20" w:line="288" w:lineRule="auto"/>
        <w:rPr>
          <w:rFonts w:ascii="Arial" w:hAnsi="Arial" w:cs="Arial"/>
          <w:sz w:val="22"/>
          <w:szCs w:val="22"/>
        </w:rPr>
      </w:pPr>
    </w:p>
    <w:p w14:paraId="0347293C" w14:textId="77777777" w:rsidR="002B28B6" w:rsidRPr="00CE579A" w:rsidRDefault="002B28B6">
      <w:pPr>
        <w:spacing w:after="20" w:line="288" w:lineRule="auto"/>
        <w:rPr>
          <w:rFonts w:ascii="Arial" w:hAnsi="Arial" w:cs="Arial"/>
          <w:sz w:val="22"/>
          <w:szCs w:val="22"/>
        </w:rPr>
      </w:pPr>
      <w:r w:rsidRPr="00CE579A">
        <w:rPr>
          <w:rFonts w:ascii="Arial" w:hAnsi="Arial" w:cs="Arial"/>
          <w:sz w:val="22"/>
          <w:szCs w:val="22"/>
        </w:rPr>
        <w:t>Στ</w:t>
      </w:r>
      <w:r w:rsidR="005407D7" w:rsidRPr="00CE579A">
        <w:rPr>
          <w:rFonts w:ascii="Arial" w:hAnsi="Arial" w:cs="Arial"/>
          <w:sz w:val="22"/>
          <w:szCs w:val="22"/>
        </w:rPr>
        <w:t xml:space="preserve">η συνεδρίαση παρευρίσκεται και η </w:t>
      </w:r>
      <w:bookmarkStart w:id="6" w:name="OLE_LINK5"/>
      <w:bookmarkStart w:id="7" w:name="OLE_LINK4"/>
      <w:r w:rsidR="0027509B" w:rsidRPr="00CE579A">
        <w:rPr>
          <w:rFonts w:ascii="Arial" w:hAnsi="Arial" w:cs="Arial"/>
          <w:sz w:val="22"/>
          <w:szCs w:val="22"/>
        </w:rPr>
        <w:t>Αλεξάνδρα Παναγιωτοπούλου</w:t>
      </w:r>
      <w:bookmarkEnd w:id="6"/>
      <w:bookmarkEnd w:id="7"/>
      <w:r w:rsidRPr="00CE579A">
        <w:rPr>
          <w:rFonts w:ascii="Arial" w:hAnsi="Arial" w:cs="Arial"/>
          <w:sz w:val="22"/>
          <w:szCs w:val="22"/>
        </w:rPr>
        <w:t>, υπάλληλος του Δήμου για την τήρηση των πρακτικών.</w:t>
      </w:r>
    </w:p>
    <w:p w14:paraId="5C058AF5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14:paraId="5BB0C0A1" w14:textId="77777777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CE579A">
        <w:rPr>
          <w:rFonts w:ascii="Arial" w:hAnsi="Arial" w:cs="Arial"/>
          <w:sz w:val="22"/>
          <w:szCs w:val="22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  <w:sz w:val="22"/>
          <w:szCs w:val="22"/>
        </w:rPr>
        <w:t>9</w:t>
      </w:r>
      <w:r w:rsidRPr="00CE579A">
        <w:rPr>
          <w:rFonts w:ascii="Arial" w:hAnsi="Arial" w:cs="Arial"/>
          <w:sz w:val="22"/>
          <w:szCs w:val="22"/>
        </w:rPr>
        <w:t xml:space="preserve"> μελών ήταν παρόντα  </w:t>
      </w:r>
      <w:r>
        <w:rPr>
          <w:rFonts w:ascii="Arial" w:hAnsi="Arial" w:cs="Arial"/>
          <w:sz w:val="22"/>
          <w:szCs w:val="22"/>
        </w:rPr>
        <w:t>8</w:t>
      </w:r>
      <w:r w:rsidRPr="00CE579A">
        <w:rPr>
          <w:rFonts w:ascii="Arial" w:hAnsi="Arial" w:cs="Arial"/>
          <w:sz w:val="22"/>
          <w:szCs w:val="22"/>
        </w:rPr>
        <w:t xml:space="preserve">  μέλη, ο</w:t>
      </w:r>
      <w:r w:rsidRPr="00FA1A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Αντιπρόεδρος</w:t>
      </w:r>
      <w:r w:rsidRPr="00FA1A0F">
        <w:rPr>
          <w:rFonts w:ascii="Arial" w:hAnsi="Arial" w:cs="Arial"/>
          <w:sz w:val="22"/>
          <w:szCs w:val="22"/>
        </w:rPr>
        <w:t xml:space="preserve"> </w:t>
      </w:r>
      <w:r w:rsidRPr="00CE579A">
        <w:rPr>
          <w:rFonts w:ascii="Arial" w:hAnsi="Arial" w:cs="Arial"/>
          <w:sz w:val="22"/>
          <w:szCs w:val="22"/>
        </w:rPr>
        <w:t xml:space="preserve">κήρυξε την έναρξη της συνεδρίασης και εισηγούμενος το </w:t>
      </w:r>
      <w:r w:rsidR="005432A3">
        <w:rPr>
          <w:rFonts w:ascii="Arial" w:hAnsi="Arial" w:cs="Arial"/>
          <w:sz w:val="22"/>
          <w:szCs w:val="22"/>
        </w:rPr>
        <w:t>1</w:t>
      </w:r>
      <w:r w:rsidR="005432A3" w:rsidRPr="005432A3">
        <w:rPr>
          <w:rFonts w:ascii="Arial" w:hAnsi="Arial" w:cs="Arial"/>
          <w:sz w:val="22"/>
          <w:szCs w:val="22"/>
          <w:vertAlign w:val="superscript"/>
        </w:rPr>
        <w:t>ο</w:t>
      </w:r>
      <w:r w:rsidR="005432A3">
        <w:rPr>
          <w:rFonts w:ascii="Arial" w:hAnsi="Arial" w:cs="Arial"/>
          <w:sz w:val="22"/>
          <w:szCs w:val="22"/>
        </w:rPr>
        <w:t xml:space="preserve"> </w:t>
      </w:r>
      <w:r w:rsidR="005432A3" w:rsidRPr="005432A3">
        <w:rPr>
          <w:rFonts w:ascii="Arial" w:hAnsi="Arial" w:cs="Arial"/>
          <w:sz w:val="22"/>
          <w:szCs w:val="22"/>
        </w:rPr>
        <w:t xml:space="preserve"> </w:t>
      </w:r>
      <w:r w:rsidRPr="00CE579A">
        <w:rPr>
          <w:rFonts w:ascii="Arial" w:hAnsi="Arial" w:cs="Arial"/>
          <w:sz w:val="22"/>
          <w:szCs w:val="22"/>
        </w:rPr>
        <w:t xml:space="preserve"> θέμα της ημερήσιας διάταξης, </w:t>
      </w:r>
      <w:r w:rsidR="00CF442C" w:rsidRPr="00CE579A">
        <w:rPr>
          <w:rFonts w:ascii="Arial" w:hAnsi="Arial" w:cs="Arial"/>
          <w:sz w:val="22"/>
          <w:szCs w:val="22"/>
        </w:rPr>
        <w:t>έθεσε</w:t>
      </w:r>
      <w:r w:rsidRPr="00CE579A">
        <w:rPr>
          <w:rFonts w:ascii="Arial" w:hAnsi="Arial" w:cs="Arial"/>
          <w:sz w:val="22"/>
          <w:szCs w:val="22"/>
        </w:rPr>
        <w:t xml:space="preserve"> υπόψη </w:t>
      </w:r>
      <w:r w:rsidR="00CF442C" w:rsidRPr="00CE579A">
        <w:rPr>
          <w:rFonts w:ascii="Arial" w:hAnsi="Arial" w:cs="Arial"/>
          <w:sz w:val="22"/>
          <w:szCs w:val="22"/>
        </w:rPr>
        <w:t xml:space="preserve">της Οικονομικής Επιτροπής τα εξής </w:t>
      </w:r>
      <w:r w:rsidRPr="00CE579A">
        <w:rPr>
          <w:rFonts w:ascii="Arial" w:hAnsi="Arial" w:cs="Arial"/>
          <w:sz w:val="22"/>
          <w:szCs w:val="22"/>
        </w:rPr>
        <w:t xml:space="preserve">:  </w:t>
      </w:r>
    </w:p>
    <w:p w14:paraId="26DAD959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14:paraId="34D104A6" w14:textId="77777777" w:rsidR="005432A3" w:rsidRPr="005432A3" w:rsidRDefault="005432A3" w:rsidP="005432A3">
      <w:pPr>
        <w:widowControl w:val="0"/>
        <w:spacing w:before="136" w:line="259" w:lineRule="auto"/>
        <w:ind w:right="66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Παρίσταται ανάγκη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να τροποποιηθεί μέσα από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το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αποθεματικό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κεφάλαιο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ο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Προϋπολογισμός</w:t>
      </w:r>
      <w:r w:rsidRPr="005432A3">
        <w:rPr>
          <w:rFonts w:ascii="Arial" w:eastAsia="Calibri" w:hAnsi="Arial" w:cs="Arial"/>
          <w:spacing w:val="54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οικονομικού Έτους 2021, για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να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εισαχθούν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σε αυτόν</w:t>
      </w:r>
      <w:r w:rsidRPr="005432A3">
        <w:rPr>
          <w:rFonts w:ascii="Arial" w:eastAsia="Calibri" w:hAnsi="Arial" w:cs="Arial"/>
          <w:spacing w:val="49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τα νέα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οικονομικά και άλλα 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δεδομένα,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που</w:t>
      </w:r>
      <w:r w:rsidRPr="005432A3">
        <w:rPr>
          <w:rFonts w:ascii="Arial" w:eastAsia="Calibri" w:hAnsi="Arial" w:cs="Arial"/>
          <w:spacing w:val="48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απορρέουν από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τους λόγους που θα παρατεθούν στη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συνέχεια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και οι οποίοι αποσκοπούν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στην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ορθή,</w:t>
      </w:r>
      <w:r w:rsidRPr="005432A3">
        <w:rPr>
          <w:rFonts w:ascii="Arial" w:eastAsia="Calibri" w:hAnsi="Arial" w:cs="Arial"/>
          <w:spacing w:val="44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νόμιμη, ομαλή και απρόσκοπτη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λειτουργία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του Δήμου μας.</w:t>
      </w:r>
    </w:p>
    <w:p w14:paraId="51AC1B90" w14:textId="77777777" w:rsidR="005432A3" w:rsidRPr="005432A3" w:rsidRDefault="005432A3" w:rsidP="005432A3">
      <w:pPr>
        <w:widowControl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Για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την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τροποποίηση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του προϋπολογισμού εφαρμόζονται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οι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διατάξεις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των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άρθρων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155 έως 162 του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Ν.</w:t>
      </w:r>
    </w:p>
    <w:p w14:paraId="52AA332F" w14:textId="77777777" w:rsidR="005432A3" w:rsidRPr="005432A3" w:rsidRDefault="005432A3" w:rsidP="005432A3">
      <w:pPr>
        <w:widowControl w:val="0"/>
        <w:spacing w:before="22" w:line="259" w:lineRule="auto"/>
        <w:ind w:right="30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3463/2006 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περί Δ.Κ.Κ. όπως 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ισχύουν,</w:t>
      </w:r>
      <w:r w:rsidRPr="005432A3">
        <w:rPr>
          <w:rFonts w:ascii="Arial" w:eastAsia="Calibri" w:hAnsi="Arial" w:cs="Arial"/>
          <w:spacing w:val="49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οι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διατάξεις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της παρ. 5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του άρθρου 23 του 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Ν.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3536/2007, σε</w:t>
      </w:r>
      <w:r w:rsidRPr="005432A3">
        <w:rPr>
          <w:rFonts w:ascii="Arial" w:eastAsia="Calibri" w:hAnsi="Arial" w:cs="Arial"/>
          <w:spacing w:val="32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συνδυασμό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με τις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διατάξεις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του από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17-5/15-6-1959 Β.Δ/</w:t>
      </w:r>
      <w:proofErr w:type="spellStart"/>
      <w:r w:rsidRPr="005432A3">
        <w:rPr>
          <w:rFonts w:ascii="Arial" w:eastAsia="Calibri" w:hAnsi="Arial" w:cs="Arial"/>
          <w:sz w:val="22"/>
          <w:szCs w:val="22"/>
          <w:lang w:eastAsia="en-US"/>
        </w:rPr>
        <w:t>τος</w:t>
      </w:r>
      <w:proofErr w:type="spellEnd"/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περί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«Οικονομικής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διοίκησης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και λογιστικού</w:t>
      </w:r>
      <w:r w:rsidRPr="005432A3">
        <w:rPr>
          <w:rFonts w:ascii="Arial" w:eastAsia="Calibri" w:hAnsi="Arial" w:cs="Arial"/>
          <w:spacing w:val="70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των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Δήμων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και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Κοινοτήτων»</w:t>
      </w:r>
      <w:r w:rsidRPr="005432A3">
        <w:rPr>
          <w:rFonts w:ascii="Arial" w:eastAsia="Calibri" w:hAnsi="Arial" w:cs="Arial"/>
          <w:spacing w:val="49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καθώς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επίσης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και οι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διατάξεις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του άρθρου 266 του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Ν.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3852/2010 και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του</w:t>
      </w:r>
      <w:r w:rsidRPr="005432A3">
        <w:rPr>
          <w:rFonts w:ascii="Arial" w:eastAsia="Calibri" w:hAnsi="Arial" w:cs="Arial"/>
          <w:spacing w:val="6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Ν.4172/2013.</w:t>
      </w:r>
    </w:p>
    <w:p w14:paraId="667A840A" w14:textId="60DE7596" w:rsidR="005432A3" w:rsidRPr="00885C32" w:rsidRDefault="00885C32" w:rsidP="005432A3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Στη συνέχεια  τ</w:t>
      </w:r>
      <w:r w:rsidR="001502FE">
        <w:rPr>
          <w:rFonts w:ascii="Arial" w:hAnsi="Arial" w:cs="Arial"/>
          <w:sz w:val="22"/>
          <w:szCs w:val="22"/>
        </w:rPr>
        <w:t>έθηκε</w:t>
      </w:r>
      <w:r>
        <w:rPr>
          <w:rFonts w:ascii="Arial" w:hAnsi="Arial" w:cs="Arial"/>
          <w:sz w:val="22"/>
          <w:szCs w:val="22"/>
        </w:rPr>
        <w:t xml:space="preserve"> </w:t>
      </w:r>
      <w:r w:rsidR="005432A3" w:rsidRPr="00885C32">
        <w:rPr>
          <w:rFonts w:ascii="Arial" w:hAnsi="Arial" w:cs="Arial"/>
          <w:sz w:val="22"/>
          <w:szCs w:val="22"/>
        </w:rPr>
        <w:t xml:space="preserve"> υπό</w:t>
      </w:r>
      <w:r w:rsidR="001502FE">
        <w:rPr>
          <w:rFonts w:ascii="Arial" w:hAnsi="Arial" w:cs="Arial"/>
          <w:sz w:val="22"/>
          <w:szCs w:val="22"/>
        </w:rPr>
        <w:t xml:space="preserve">ψη της Οικονομικής Επιτροπής η εισήγηση </w:t>
      </w:r>
      <w:r w:rsidR="005432A3" w:rsidRPr="00885C32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="005432A3" w:rsidRPr="00885C32">
        <w:rPr>
          <w:rFonts w:ascii="Arial" w:hAnsi="Arial" w:cs="Arial"/>
          <w:sz w:val="22"/>
          <w:szCs w:val="22"/>
        </w:rPr>
        <w:t>νσης</w:t>
      </w:r>
      <w:proofErr w:type="spellEnd"/>
      <w:r w:rsidR="001502FE">
        <w:rPr>
          <w:rFonts w:ascii="Arial" w:hAnsi="Arial" w:cs="Arial"/>
          <w:sz w:val="22"/>
          <w:szCs w:val="22"/>
        </w:rPr>
        <w:t xml:space="preserve"> Οικονομικών Υπηρεσιών,</w:t>
      </w:r>
      <w:r w:rsidR="005432A3" w:rsidRPr="00885C32">
        <w:rPr>
          <w:rFonts w:ascii="Arial" w:hAnsi="Arial" w:cs="Arial"/>
          <w:sz w:val="22"/>
          <w:szCs w:val="22"/>
        </w:rPr>
        <w:t xml:space="preserve">  για την αναμόρφωση του προϋπολογισμού του Δήμου τρέχοντος έτους και την τροποποίηση του τεχνικού προγράμματος  και κάλεσε τα μέλη να αποφασίσουν σχετικά.</w:t>
      </w:r>
    </w:p>
    <w:p w14:paraId="0528580A" w14:textId="77777777" w:rsidR="005432A3" w:rsidRPr="00885C32" w:rsidRDefault="005432A3" w:rsidP="005432A3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77C63A64" w14:textId="77777777" w:rsidR="005432A3" w:rsidRPr="00885C32" w:rsidRDefault="005432A3" w:rsidP="005432A3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85C32">
        <w:rPr>
          <w:rFonts w:ascii="Arial" w:hAnsi="Arial" w:cs="Arial"/>
          <w:sz w:val="22"/>
          <w:szCs w:val="22"/>
        </w:rPr>
        <w:t xml:space="preserve">Η Οικονομική Επιτροπή αφού έλαβε υπόψη της: </w:t>
      </w:r>
    </w:p>
    <w:p w14:paraId="0ABB0877" w14:textId="77777777" w:rsidR="005432A3" w:rsidRPr="00885C32" w:rsidRDefault="005432A3" w:rsidP="005432A3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444073B4" w14:textId="77777777" w:rsidR="005432A3" w:rsidRPr="00885C32" w:rsidRDefault="005432A3" w:rsidP="001502FE">
      <w:pPr>
        <w:widowControl w:val="0"/>
        <w:numPr>
          <w:ilvl w:val="0"/>
          <w:numId w:val="9"/>
        </w:numPr>
        <w:suppressAutoHyphens/>
        <w:rPr>
          <w:rFonts w:ascii="Arial" w:eastAsia="SimSun" w:hAnsi="Arial" w:cs="Arial"/>
          <w:snapToGrid w:val="0"/>
          <w:sz w:val="22"/>
          <w:szCs w:val="22"/>
          <w:lang w:eastAsia="zh-CN"/>
        </w:rPr>
      </w:pPr>
      <w:r w:rsidRPr="00885C32">
        <w:rPr>
          <w:rFonts w:ascii="Arial" w:eastAsia="SimSun" w:hAnsi="Arial" w:cs="Arial"/>
          <w:snapToGrid w:val="0"/>
          <w:sz w:val="22"/>
          <w:szCs w:val="22"/>
          <w:lang w:eastAsia="zh-CN"/>
        </w:rPr>
        <w:t>το άρθρο 8 Β.Δ. 17-5/15-6-59</w:t>
      </w:r>
    </w:p>
    <w:p w14:paraId="77A39C40" w14:textId="77777777" w:rsidR="005432A3" w:rsidRPr="00885C32" w:rsidRDefault="005432A3" w:rsidP="001502FE">
      <w:pPr>
        <w:widowControl w:val="0"/>
        <w:numPr>
          <w:ilvl w:val="0"/>
          <w:numId w:val="9"/>
        </w:numPr>
        <w:suppressAutoHyphens/>
        <w:jc w:val="both"/>
        <w:rPr>
          <w:rFonts w:ascii="Arial" w:eastAsia="SimSun" w:hAnsi="Arial" w:cs="Arial"/>
          <w:snapToGrid w:val="0"/>
          <w:sz w:val="22"/>
          <w:szCs w:val="22"/>
          <w:lang w:eastAsia="zh-CN"/>
        </w:rPr>
      </w:pPr>
      <w:r w:rsidRPr="00885C32">
        <w:rPr>
          <w:rFonts w:ascii="Arial" w:eastAsia="SimSun" w:hAnsi="Arial" w:cs="Arial"/>
          <w:snapToGrid w:val="0"/>
          <w:sz w:val="22"/>
          <w:szCs w:val="22"/>
          <w:lang w:eastAsia="zh-CN"/>
        </w:rPr>
        <w:t>την παρ 5 άρθρο 23 Ν. 3536/07</w:t>
      </w:r>
    </w:p>
    <w:p w14:paraId="5AAE379D" w14:textId="77777777" w:rsidR="005432A3" w:rsidRPr="00885C32" w:rsidRDefault="005432A3" w:rsidP="001502FE">
      <w:pPr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ascii="Arial" w:eastAsia="SimSun" w:hAnsi="Arial" w:cs="Arial"/>
          <w:snapToGrid w:val="0"/>
          <w:sz w:val="22"/>
          <w:szCs w:val="22"/>
          <w:lang w:eastAsia="zh-CN"/>
        </w:rPr>
      </w:pPr>
      <w:r w:rsidRPr="00885C32">
        <w:rPr>
          <w:rFonts w:ascii="Arial" w:eastAsia="SimSun" w:hAnsi="Arial" w:cs="Arial"/>
          <w:snapToGrid w:val="0"/>
          <w:sz w:val="22"/>
          <w:szCs w:val="22"/>
          <w:lang w:eastAsia="zh-CN"/>
        </w:rPr>
        <w:t xml:space="preserve">το </w:t>
      </w:r>
      <w:proofErr w:type="spellStart"/>
      <w:r w:rsidRPr="00885C32">
        <w:rPr>
          <w:rFonts w:ascii="Arial" w:eastAsia="SimSun" w:hAnsi="Arial" w:cs="Arial"/>
          <w:snapToGrid w:val="0"/>
          <w:sz w:val="22"/>
          <w:szCs w:val="22"/>
          <w:lang w:eastAsia="zh-CN"/>
        </w:rPr>
        <w:t>εγγ</w:t>
      </w:r>
      <w:proofErr w:type="spellEnd"/>
      <w:r w:rsidRPr="00885C32">
        <w:rPr>
          <w:rFonts w:ascii="Arial" w:eastAsia="SimSun" w:hAnsi="Arial" w:cs="Arial"/>
          <w:snapToGrid w:val="0"/>
          <w:sz w:val="22"/>
          <w:szCs w:val="22"/>
          <w:lang w:eastAsia="zh-CN"/>
        </w:rPr>
        <w:t>. ΥΠ.ΕΣ. 28376/18.07.2012</w:t>
      </w:r>
    </w:p>
    <w:p w14:paraId="68985F52" w14:textId="77777777" w:rsidR="005432A3" w:rsidRPr="00885C32" w:rsidRDefault="005432A3" w:rsidP="001502FE">
      <w:pPr>
        <w:widowControl w:val="0"/>
        <w:numPr>
          <w:ilvl w:val="0"/>
          <w:numId w:val="9"/>
        </w:numPr>
        <w:suppressAutoHyphens/>
        <w:spacing w:line="360" w:lineRule="auto"/>
        <w:jc w:val="both"/>
        <w:rPr>
          <w:rFonts w:ascii="Arial" w:eastAsia="SimSun" w:hAnsi="Arial" w:cs="Arial"/>
          <w:snapToGrid w:val="0"/>
          <w:sz w:val="22"/>
          <w:szCs w:val="22"/>
          <w:lang w:eastAsia="zh-CN"/>
        </w:rPr>
      </w:pPr>
      <w:r w:rsidRPr="00885C32">
        <w:rPr>
          <w:rFonts w:ascii="Arial" w:eastAsia="SimSun" w:hAnsi="Arial" w:cs="Arial"/>
          <w:snapToGrid w:val="0"/>
          <w:sz w:val="22"/>
          <w:szCs w:val="22"/>
          <w:lang w:eastAsia="zh-CN"/>
        </w:rPr>
        <w:t>το άρθρο 77 Ν. 4172/2013</w:t>
      </w:r>
    </w:p>
    <w:p w14:paraId="388DAC19" w14:textId="1836E250" w:rsidR="005432A3" w:rsidRPr="001502FE" w:rsidRDefault="005432A3" w:rsidP="001502FE">
      <w:pPr>
        <w:pStyle w:val="a6"/>
        <w:numPr>
          <w:ilvl w:val="0"/>
          <w:numId w:val="9"/>
        </w:numPr>
        <w:jc w:val="both"/>
        <w:rPr>
          <w:rFonts w:ascii="Arial" w:eastAsia="SimSun" w:hAnsi="Arial" w:cs="Arial"/>
          <w:snapToGrid w:val="0"/>
          <w:sz w:val="22"/>
          <w:szCs w:val="22"/>
          <w:lang w:eastAsia="zh-CN"/>
        </w:rPr>
      </w:pPr>
      <w:r w:rsidRPr="001502FE">
        <w:rPr>
          <w:rFonts w:ascii="Arial" w:eastAsia="SimSun" w:hAnsi="Arial" w:cs="Arial"/>
          <w:snapToGrid w:val="0"/>
          <w:sz w:val="22"/>
          <w:szCs w:val="22"/>
          <w:lang w:eastAsia="zh-CN"/>
        </w:rPr>
        <w:t>τις διατάξεις του άρθρου 72 του Ν. 3852/2010  όπως αντικαταστάθηκε από  τις διατάξεις του άρθρου  40 του Ν. 4735/2020</w:t>
      </w:r>
    </w:p>
    <w:p w14:paraId="2E1016B9" w14:textId="77777777" w:rsidR="005432A3" w:rsidRPr="00885C32" w:rsidRDefault="005432A3" w:rsidP="001502FE">
      <w:pPr>
        <w:widowControl w:val="0"/>
        <w:numPr>
          <w:ilvl w:val="0"/>
          <w:numId w:val="9"/>
        </w:numPr>
        <w:suppressAutoHyphens/>
        <w:spacing w:before="80" w:after="80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85C32">
        <w:rPr>
          <w:rFonts w:ascii="Arial" w:hAnsi="Arial" w:cs="Arial"/>
          <w:sz w:val="22"/>
          <w:szCs w:val="22"/>
        </w:rPr>
        <w:t xml:space="preserve">τον προϋπολογισμό του Δήμου </w:t>
      </w:r>
      <w:proofErr w:type="spellStart"/>
      <w:r w:rsidRPr="00885C32">
        <w:rPr>
          <w:rFonts w:ascii="Arial" w:hAnsi="Arial" w:cs="Arial"/>
          <w:sz w:val="22"/>
          <w:szCs w:val="22"/>
        </w:rPr>
        <w:t>Λαμιέων</w:t>
      </w:r>
      <w:proofErr w:type="spellEnd"/>
      <w:r w:rsidRPr="00885C32">
        <w:rPr>
          <w:rFonts w:ascii="Arial" w:hAnsi="Arial" w:cs="Arial"/>
          <w:sz w:val="22"/>
          <w:szCs w:val="22"/>
        </w:rPr>
        <w:t xml:space="preserve">, έτους 2021  ο οποίος ψηφίστηκε με την αριθ. </w:t>
      </w:r>
      <w:r w:rsidRPr="00885C32">
        <w:rPr>
          <w:rFonts w:ascii="Arial" w:hAnsi="Arial" w:cs="Arial"/>
          <w:b/>
          <w:bCs/>
          <w:color w:val="000000"/>
          <w:kern w:val="1"/>
          <w:sz w:val="22"/>
          <w:szCs w:val="22"/>
          <w:lang w:bidi="hi-IN"/>
        </w:rPr>
        <w:t xml:space="preserve">305/2020 απόφαση του Δημοτικού  Συμβουλίου  με </w:t>
      </w:r>
      <w:r w:rsidRPr="00885C32">
        <w:rPr>
          <w:rFonts w:ascii="Arial" w:eastAsia="Lucida Sans Unicode" w:hAnsi="Arial" w:cs="Arial"/>
          <w:b/>
          <w:bCs/>
          <w:kern w:val="1"/>
          <w:sz w:val="22"/>
          <w:szCs w:val="22"/>
          <w:lang w:eastAsia="hi-IN" w:bidi="hi-IN"/>
        </w:rPr>
        <w:t>ΑΔΑ</w:t>
      </w:r>
      <w:r w:rsidRPr="00885C32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>:</w:t>
      </w:r>
      <w:r w:rsidRPr="00885C32">
        <w:rPr>
          <w:rFonts w:ascii="Arial" w:eastAsia="Lucida Sans Unicode" w:hAnsi="Arial" w:cs="Arial"/>
          <w:b/>
          <w:bCs/>
          <w:kern w:val="1"/>
          <w:sz w:val="22"/>
          <w:szCs w:val="22"/>
          <w:lang w:eastAsia="hi-IN" w:bidi="hi-IN"/>
        </w:rPr>
        <w:t xml:space="preserve"> </w:t>
      </w:r>
      <w:r w:rsidRPr="00885C32">
        <w:rPr>
          <w:rFonts w:ascii="Arial" w:eastAsia="Lucida Sans Unicode" w:hAnsi="Arial" w:cs="Arial"/>
          <w:b/>
          <w:kern w:val="1"/>
          <w:sz w:val="22"/>
          <w:szCs w:val="22"/>
          <w:lang w:eastAsia="hi-IN" w:bidi="hi-IN"/>
        </w:rPr>
        <w:t>6ΩΝΘΩΛΚ-Ο1Φ</w:t>
      </w:r>
      <w:r w:rsidRPr="00885C32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>,</w:t>
      </w:r>
      <w:r w:rsidRPr="00885C32">
        <w:rPr>
          <w:rFonts w:ascii="Arial" w:hAnsi="Arial" w:cs="Arial"/>
          <w:sz w:val="22"/>
          <w:szCs w:val="22"/>
        </w:rPr>
        <w:t xml:space="preserve"> που επικυρώθηκε με την αριθ.  </w:t>
      </w:r>
      <w:proofErr w:type="spellStart"/>
      <w:r w:rsidRPr="00885C32">
        <w:rPr>
          <w:rFonts w:ascii="Arial" w:hAnsi="Arial" w:cs="Arial"/>
          <w:sz w:val="22"/>
          <w:szCs w:val="22"/>
        </w:rPr>
        <w:t>πρωτ</w:t>
      </w:r>
      <w:proofErr w:type="spellEnd"/>
      <w:r w:rsidRPr="00885C32">
        <w:rPr>
          <w:rFonts w:ascii="Arial" w:hAnsi="Arial" w:cs="Arial"/>
          <w:sz w:val="22"/>
          <w:szCs w:val="22"/>
        </w:rPr>
        <w:t xml:space="preserve">.: </w:t>
      </w:r>
      <w:r w:rsidRPr="00885C32">
        <w:rPr>
          <w:rFonts w:ascii="Arial" w:eastAsia="Calibri" w:hAnsi="Arial" w:cs="Arial"/>
          <w:b/>
          <w:sz w:val="22"/>
          <w:szCs w:val="22"/>
          <w:lang w:eastAsia="en-US"/>
        </w:rPr>
        <w:t>52240/22-12-2020</w:t>
      </w:r>
      <w:r w:rsidRPr="00885C32">
        <w:rPr>
          <w:rFonts w:ascii="Arial" w:hAnsi="Arial" w:cs="Arial"/>
          <w:sz w:val="22"/>
          <w:szCs w:val="22"/>
        </w:rPr>
        <w:t xml:space="preserve"> απόφαση του Γενικού Γραμματέα Αποκεντρωμένης Διοίκησης  Θεσσαλίας Στερεάς Ελλάδας με </w:t>
      </w:r>
      <w:r w:rsidRPr="00885C32">
        <w:rPr>
          <w:rFonts w:ascii="Arial" w:eastAsia="Calibri" w:hAnsi="Arial" w:cs="Arial"/>
          <w:bCs/>
          <w:sz w:val="22"/>
          <w:szCs w:val="22"/>
          <w:lang w:eastAsia="en-US"/>
        </w:rPr>
        <w:t xml:space="preserve"> ΑΔΑ</w:t>
      </w:r>
      <w:r w:rsidRPr="00885C32">
        <w:rPr>
          <w:rFonts w:ascii="Arial" w:eastAsia="Calibri" w:hAnsi="Arial" w:cs="Arial"/>
          <w:b/>
          <w:bCs/>
          <w:sz w:val="22"/>
          <w:szCs w:val="22"/>
          <w:lang w:eastAsia="en-US"/>
        </w:rPr>
        <w:t>:6Ζ8ΒΟΡ10-ΘΤΣ</w:t>
      </w:r>
    </w:p>
    <w:p w14:paraId="3A44704E" w14:textId="77777777" w:rsidR="005432A3" w:rsidRPr="00885C32" w:rsidRDefault="005432A3" w:rsidP="001502FE">
      <w:pPr>
        <w:widowControl w:val="0"/>
        <w:numPr>
          <w:ilvl w:val="0"/>
          <w:numId w:val="9"/>
        </w:numPr>
        <w:suppressAutoHyphens/>
        <w:spacing w:after="20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885C32">
        <w:rPr>
          <w:rFonts w:ascii="Arial" w:eastAsia="SimSun" w:hAnsi="Arial" w:cs="Arial"/>
          <w:snapToGrid w:val="0"/>
          <w:sz w:val="22"/>
          <w:szCs w:val="22"/>
          <w:lang w:eastAsia="zh-CN"/>
        </w:rPr>
        <w:t>την ανάγκη δημιουργίας πιστώσεων για την κάλυψη έκτακτων αναγκών οι οποίες δεν είχαν προβλεφθεί στον προϋπολογισμό του Δήμου</w:t>
      </w:r>
    </w:p>
    <w:p w14:paraId="6E95238B" w14:textId="77777777" w:rsidR="005432A3" w:rsidRPr="00885C32" w:rsidRDefault="005432A3" w:rsidP="005432A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6A818913" w14:textId="77777777" w:rsidR="00885C32" w:rsidRPr="00885C32" w:rsidRDefault="00885C32" w:rsidP="00885C3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85C32">
        <w:rPr>
          <w:rFonts w:ascii="Arial" w:hAnsi="Arial" w:cs="Arial"/>
          <w:sz w:val="22"/>
          <w:szCs w:val="22"/>
          <w:lang w:val="en-US"/>
        </w:rPr>
        <w:t>M</w:t>
      </w:r>
      <w:proofErr w:type="spellStart"/>
      <w:r w:rsidRPr="00885C32">
        <w:rPr>
          <w:rFonts w:ascii="Arial" w:hAnsi="Arial" w:cs="Arial"/>
          <w:sz w:val="22"/>
          <w:szCs w:val="22"/>
        </w:rPr>
        <w:t>ετά</w:t>
      </w:r>
      <w:proofErr w:type="spellEnd"/>
      <w:r w:rsidRPr="00885C32">
        <w:rPr>
          <w:rFonts w:ascii="Arial" w:hAnsi="Arial" w:cs="Arial"/>
          <w:sz w:val="22"/>
          <w:szCs w:val="22"/>
        </w:rPr>
        <w:t xml:space="preserve"> από διαλογική συζήτηση,</w:t>
      </w:r>
    </w:p>
    <w:p w14:paraId="0674883B" w14:textId="77777777" w:rsidR="00885C32" w:rsidRPr="00885C32" w:rsidRDefault="00885C32" w:rsidP="00885C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F9AE93E" w14:textId="27EA147C" w:rsidR="00885C32" w:rsidRPr="00885C32" w:rsidRDefault="00885C32" w:rsidP="00885C32">
      <w:pPr>
        <w:spacing w:line="360" w:lineRule="auto"/>
        <w:ind w:firstLine="720"/>
        <w:jc w:val="center"/>
        <w:rPr>
          <w:rFonts w:ascii="Arial" w:hAnsi="Arial" w:cs="Arial"/>
          <w:b/>
          <w:sz w:val="22"/>
          <w:szCs w:val="22"/>
        </w:rPr>
      </w:pPr>
      <w:r w:rsidRPr="00885C32">
        <w:rPr>
          <w:rFonts w:ascii="Arial" w:hAnsi="Arial" w:cs="Arial"/>
          <w:b/>
          <w:sz w:val="22"/>
          <w:szCs w:val="22"/>
        </w:rPr>
        <w:lastRenderedPageBreak/>
        <w:t>ΑΠΟΦΑΣΙΖΕΙ  ΚΑΤΑ ΠΛΕΙΟΨΗΦΙΑ</w:t>
      </w:r>
      <w:r w:rsidR="00CF431B">
        <w:rPr>
          <w:rFonts w:ascii="Arial" w:hAnsi="Arial" w:cs="Arial"/>
          <w:b/>
          <w:sz w:val="22"/>
          <w:szCs w:val="22"/>
        </w:rPr>
        <w:t>:</w:t>
      </w:r>
    </w:p>
    <w:p w14:paraId="34F2D700" w14:textId="77777777" w:rsidR="00885C32" w:rsidRPr="00885C32" w:rsidRDefault="00885C32" w:rsidP="00885C32">
      <w:pPr>
        <w:spacing w:line="360" w:lineRule="auto"/>
        <w:ind w:firstLine="720"/>
        <w:jc w:val="center"/>
        <w:rPr>
          <w:rFonts w:ascii="Arial" w:hAnsi="Arial" w:cs="Arial"/>
          <w:b/>
          <w:sz w:val="22"/>
          <w:szCs w:val="22"/>
        </w:rPr>
      </w:pPr>
    </w:p>
    <w:p w14:paraId="632EEEEB" w14:textId="77777777" w:rsidR="00885C32" w:rsidRDefault="00885C32" w:rsidP="00885C3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85C32">
        <w:rPr>
          <w:rFonts w:ascii="Arial" w:hAnsi="Arial" w:cs="Arial"/>
          <w:b/>
          <w:sz w:val="22"/>
          <w:szCs w:val="22"/>
        </w:rPr>
        <w:t>Α.</w:t>
      </w:r>
      <w:r w:rsidRPr="00885C32">
        <w:rPr>
          <w:rFonts w:ascii="Arial" w:hAnsi="Arial" w:cs="Arial"/>
          <w:sz w:val="22"/>
          <w:szCs w:val="22"/>
        </w:rPr>
        <w:t xml:space="preserve"> Καταρτίζει κατόπιν εισήγησης της Δ/</w:t>
      </w:r>
      <w:proofErr w:type="spellStart"/>
      <w:r w:rsidRPr="00885C32">
        <w:rPr>
          <w:rFonts w:ascii="Arial" w:hAnsi="Arial" w:cs="Arial"/>
          <w:sz w:val="22"/>
          <w:szCs w:val="22"/>
        </w:rPr>
        <w:t>νσης</w:t>
      </w:r>
      <w:proofErr w:type="spellEnd"/>
      <w:r w:rsidRPr="00885C32">
        <w:rPr>
          <w:rFonts w:ascii="Arial" w:hAnsi="Arial" w:cs="Arial"/>
          <w:sz w:val="22"/>
          <w:szCs w:val="22"/>
        </w:rPr>
        <w:t xml:space="preserve"> Οικονομικών Υπηρεσιών, το σχέδιο  αναμόρφωσης του προϋπολογισμού έτους 2021 του Δήμου, με την σχετική αιτιολόγηση  ως εξής: </w:t>
      </w:r>
    </w:p>
    <w:p w14:paraId="5A20A8C5" w14:textId="77777777" w:rsidR="00CF431B" w:rsidRPr="00885C32" w:rsidRDefault="00CF431B" w:rsidP="00885C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23D752" w14:textId="77777777" w:rsidR="005432A3" w:rsidRPr="00885C32" w:rsidRDefault="005432A3" w:rsidP="00885C32">
      <w:pPr>
        <w:widowControl w:val="0"/>
        <w:numPr>
          <w:ilvl w:val="0"/>
          <w:numId w:val="6"/>
        </w:numPr>
        <w:tabs>
          <w:tab w:val="left" w:pos="247"/>
        </w:tabs>
        <w:spacing w:before="59" w:line="257" w:lineRule="auto"/>
        <w:ind w:right="300" w:firstLine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432A3">
        <w:rPr>
          <w:rFonts w:ascii="Arial" w:eastAsia="Calibri" w:hAnsi="Arial" w:cs="Arial"/>
          <w:b/>
          <w:spacing w:val="-1"/>
          <w:sz w:val="22"/>
          <w:szCs w:val="22"/>
          <w:lang w:eastAsia="en-US"/>
        </w:rPr>
        <w:t>.</w:t>
      </w:r>
      <w:r w:rsidR="00885C32">
        <w:rPr>
          <w:rFonts w:ascii="Arial" w:eastAsia="Calibri" w:hAnsi="Arial" w:cs="Arial"/>
          <w:b/>
          <w:spacing w:val="-1"/>
          <w:sz w:val="22"/>
          <w:szCs w:val="22"/>
          <w:lang w:eastAsia="en-US"/>
        </w:rPr>
        <w:t xml:space="preserve"> 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Κρίνεται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απαραίτητη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η</w:t>
      </w:r>
      <w:r w:rsidRPr="005432A3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εγγραφή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εσόδου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στον</w:t>
      </w:r>
      <w:r w:rsidRPr="005432A3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Κ.Α.1211.0002</w:t>
      </w:r>
      <w:r w:rsidRPr="005432A3">
        <w:rPr>
          <w:rFonts w:ascii="Arial" w:eastAsia="Calibri" w:hAnsi="Arial" w:cs="Arial"/>
          <w:spacing w:val="34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και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ισόποσων</w:t>
      </w:r>
      <w:r w:rsidRPr="005432A3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δαπανών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στους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Κ.Α.</w:t>
      </w:r>
      <w:r w:rsidRPr="005432A3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15.6041.0004</w:t>
      </w:r>
      <w:r w:rsidRPr="005432A3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&amp;</w:t>
      </w:r>
      <w:r w:rsidRPr="005432A3">
        <w:rPr>
          <w:rFonts w:ascii="Arial" w:eastAsia="Calibri" w:hAnsi="Arial" w:cs="Arial"/>
          <w:spacing w:val="91"/>
          <w:w w:val="99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15.6054.0005</w:t>
      </w:r>
      <w:r w:rsidRPr="005432A3">
        <w:rPr>
          <w:rFonts w:ascii="Arial" w:eastAsia="Calibri" w:hAnsi="Arial" w:cs="Arial"/>
          <w:spacing w:val="33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για</w:t>
      </w:r>
      <w:r w:rsidRPr="005432A3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την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κάλυψη</w:t>
      </w:r>
      <w:r w:rsidRPr="005432A3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της</w:t>
      </w:r>
      <w:r w:rsidRPr="005432A3">
        <w:rPr>
          <w:rFonts w:ascii="Arial" w:eastAsia="Calibri" w:hAnsi="Arial" w:cs="Arial"/>
          <w:spacing w:val="-7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μισθοδοσίας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των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σχολικών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καθαριστριών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για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το</w:t>
      </w:r>
      <w:r w:rsidRPr="005432A3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proofErr w:type="spellStart"/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σχολ</w:t>
      </w:r>
      <w:proofErr w:type="spellEnd"/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.</w:t>
      </w:r>
      <w:r w:rsidRPr="005432A3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885C32">
        <w:rPr>
          <w:rFonts w:ascii="Arial" w:eastAsia="Calibri" w:hAnsi="Arial" w:cs="Arial"/>
          <w:sz w:val="22"/>
          <w:szCs w:val="22"/>
          <w:lang w:eastAsia="en-US"/>
        </w:rPr>
        <w:t>Έτος</w:t>
      </w:r>
      <w:r w:rsidRPr="00885C32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885C32">
        <w:rPr>
          <w:rFonts w:ascii="Arial" w:eastAsia="Calibri" w:hAnsi="Arial" w:cs="Arial"/>
          <w:spacing w:val="-1"/>
          <w:sz w:val="22"/>
          <w:szCs w:val="22"/>
          <w:lang w:eastAsia="en-US"/>
        </w:rPr>
        <w:t>2021-2022</w:t>
      </w:r>
      <w:r w:rsidRPr="00885C32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885C32">
        <w:rPr>
          <w:rFonts w:ascii="Arial" w:eastAsia="Calibri" w:hAnsi="Arial" w:cs="Arial"/>
          <w:sz w:val="22"/>
          <w:szCs w:val="22"/>
          <w:lang w:eastAsia="en-US"/>
        </w:rPr>
        <w:t>και</w:t>
      </w:r>
      <w:r w:rsidRPr="00885C32">
        <w:rPr>
          <w:rFonts w:ascii="Arial" w:eastAsia="Calibri" w:hAnsi="Arial" w:cs="Arial"/>
          <w:spacing w:val="-5"/>
          <w:sz w:val="22"/>
          <w:szCs w:val="22"/>
          <w:lang w:eastAsia="en-US"/>
        </w:rPr>
        <w:t xml:space="preserve"> </w:t>
      </w:r>
      <w:r w:rsidRPr="00885C32">
        <w:rPr>
          <w:rFonts w:ascii="Arial" w:eastAsia="Calibri" w:hAnsi="Arial" w:cs="Arial"/>
          <w:sz w:val="22"/>
          <w:szCs w:val="22"/>
          <w:lang w:eastAsia="en-US"/>
        </w:rPr>
        <w:t>ως</w:t>
      </w:r>
      <w:r w:rsidRPr="00885C32">
        <w:rPr>
          <w:rFonts w:ascii="Arial" w:eastAsia="Calibri" w:hAnsi="Arial" w:cs="Arial"/>
          <w:spacing w:val="-6"/>
          <w:sz w:val="22"/>
          <w:szCs w:val="22"/>
          <w:lang w:eastAsia="en-US"/>
        </w:rPr>
        <w:t xml:space="preserve"> </w:t>
      </w:r>
      <w:r w:rsidRPr="00885C32">
        <w:rPr>
          <w:rFonts w:ascii="Arial" w:eastAsia="Calibri" w:hAnsi="Arial" w:cs="Arial"/>
          <w:sz w:val="22"/>
          <w:szCs w:val="22"/>
          <w:lang w:eastAsia="en-US"/>
        </w:rPr>
        <w:t>εξής:</w:t>
      </w:r>
    </w:p>
    <w:p w14:paraId="52083BC8" w14:textId="77777777" w:rsidR="005432A3" w:rsidRPr="00885C32" w:rsidRDefault="005432A3" w:rsidP="005432A3">
      <w:pPr>
        <w:widowControl w:val="0"/>
        <w:spacing w:before="7"/>
        <w:rPr>
          <w:rFonts w:ascii="Arial" w:eastAsia="Calibri" w:hAnsi="Arial" w:cs="Arial"/>
          <w:sz w:val="22"/>
          <w:szCs w:val="22"/>
          <w:lang w:eastAsia="en-US"/>
        </w:rPr>
      </w:pPr>
    </w:p>
    <w:p w14:paraId="687D0084" w14:textId="77777777" w:rsidR="00CF431B" w:rsidRDefault="00CF431B" w:rsidP="005432A3">
      <w:pPr>
        <w:widowControl w:val="0"/>
        <w:outlineLvl w:val="0"/>
        <w:rPr>
          <w:rFonts w:ascii="Arial" w:eastAsia="Calibri" w:hAnsi="Arial" w:cs="Arial"/>
          <w:b/>
          <w:bCs/>
          <w:spacing w:val="-1"/>
          <w:sz w:val="22"/>
          <w:szCs w:val="22"/>
          <w:lang w:eastAsia="en-US"/>
        </w:rPr>
      </w:pPr>
    </w:p>
    <w:p w14:paraId="1E89A70A" w14:textId="77777777" w:rsidR="00CF431B" w:rsidRDefault="00CF431B" w:rsidP="005432A3">
      <w:pPr>
        <w:widowControl w:val="0"/>
        <w:outlineLvl w:val="0"/>
        <w:rPr>
          <w:rFonts w:ascii="Arial" w:eastAsia="Calibri" w:hAnsi="Arial" w:cs="Arial"/>
          <w:b/>
          <w:bCs/>
          <w:spacing w:val="-1"/>
          <w:sz w:val="22"/>
          <w:szCs w:val="22"/>
          <w:lang w:eastAsia="en-US"/>
        </w:rPr>
      </w:pPr>
    </w:p>
    <w:p w14:paraId="21D9F15E" w14:textId="77777777" w:rsidR="00CF431B" w:rsidRDefault="00CF431B" w:rsidP="005432A3">
      <w:pPr>
        <w:widowControl w:val="0"/>
        <w:outlineLvl w:val="0"/>
        <w:rPr>
          <w:rFonts w:ascii="Arial" w:eastAsia="Calibri" w:hAnsi="Arial" w:cs="Arial"/>
          <w:b/>
          <w:bCs/>
          <w:spacing w:val="-1"/>
          <w:sz w:val="22"/>
          <w:szCs w:val="22"/>
          <w:lang w:eastAsia="en-US"/>
        </w:rPr>
      </w:pPr>
    </w:p>
    <w:p w14:paraId="410D689B" w14:textId="77777777" w:rsidR="00CF431B" w:rsidRDefault="00CF431B" w:rsidP="005432A3">
      <w:pPr>
        <w:widowControl w:val="0"/>
        <w:outlineLvl w:val="0"/>
        <w:rPr>
          <w:rFonts w:ascii="Arial" w:eastAsia="Calibri" w:hAnsi="Arial" w:cs="Arial"/>
          <w:b/>
          <w:bCs/>
          <w:spacing w:val="-1"/>
          <w:sz w:val="22"/>
          <w:szCs w:val="22"/>
          <w:lang w:eastAsia="en-US"/>
        </w:rPr>
      </w:pPr>
    </w:p>
    <w:p w14:paraId="3A72EAC2" w14:textId="77777777" w:rsidR="00CF431B" w:rsidRDefault="00CF431B" w:rsidP="005432A3">
      <w:pPr>
        <w:widowControl w:val="0"/>
        <w:outlineLvl w:val="0"/>
        <w:rPr>
          <w:rFonts w:ascii="Arial" w:eastAsia="Calibri" w:hAnsi="Arial" w:cs="Arial"/>
          <w:b/>
          <w:bCs/>
          <w:spacing w:val="-1"/>
          <w:sz w:val="22"/>
          <w:szCs w:val="22"/>
          <w:lang w:eastAsia="en-US"/>
        </w:rPr>
      </w:pPr>
    </w:p>
    <w:p w14:paraId="65A4F642" w14:textId="77777777" w:rsidR="00CF431B" w:rsidRDefault="00CF431B" w:rsidP="005432A3">
      <w:pPr>
        <w:widowControl w:val="0"/>
        <w:outlineLvl w:val="0"/>
        <w:rPr>
          <w:rFonts w:ascii="Arial" w:eastAsia="Calibri" w:hAnsi="Arial" w:cs="Arial"/>
          <w:b/>
          <w:bCs/>
          <w:spacing w:val="-1"/>
          <w:sz w:val="22"/>
          <w:szCs w:val="22"/>
          <w:lang w:eastAsia="en-US"/>
        </w:rPr>
      </w:pPr>
    </w:p>
    <w:p w14:paraId="20EA3D14" w14:textId="77777777" w:rsidR="005432A3" w:rsidRPr="005432A3" w:rsidRDefault="005432A3" w:rsidP="005432A3">
      <w:pPr>
        <w:widowControl w:val="0"/>
        <w:outlineLvl w:val="0"/>
        <w:rPr>
          <w:rFonts w:ascii="Arial" w:eastAsia="Calibri" w:hAnsi="Arial" w:cs="Arial"/>
          <w:sz w:val="22"/>
          <w:szCs w:val="22"/>
          <w:lang w:val="en-US" w:eastAsia="en-US"/>
        </w:rPr>
      </w:pPr>
      <w:r w:rsidRPr="005432A3">
        <w:rPr>
          <w:rFonts w:ascii="Arial" w:eastAsia="Calibri" w:hAnsi="Arial" w:cs="Arial"/>
          <w:b/>
          <w:bCs/>
          <w:spacing w:val="-1"/>
          <w:sz w:val="22"/>
          <w:szCs w:val="22"/>
          <w:lang w:val="en-US" w:eastAsia="en-US"/>
        </w:rPr>
        <w:t>ΣΚΕΛΟΣ ΕΣΟΔΟΥ:</w:t>
      </w:r>
    </w:p>
    <w:tbl>
      <w:tblPr>
        <w:tblStyle w:val="TableNormal"/>
        <w:tblpPr w:leftFromText="180" w:rightFromText="180" w:vertAnchor="text" w:horzAnchor="margin" w:tblpY="210"/>
        <w:tblW w:w="9816" w:type="dxa"/>
        <w:tblLayout w:type="fixed"/>
        <w:tblLook w:val="01E0" w:firstRow="1" w:lastRow="1" w:firstColumn="1" w:lastColumn="1" w:noHBand="0" w:noVBand="0"/>
      </w:tblPr>
      <w:tblGrid>
        <w:gridCol w:w="1419"/>
        <w:gridCol w:w="1918"/>
        <w:gridCol w:w="3884"/>
        <w:gridCol w:w="1354"/>
        <w:gridCol w:w="1241"/>
      </w:tblGrid>
      <w:tr w:rsidR="00732643" w:rsidRPr="005432A3" w14:paraId="7041688B" w14:textId="77777777" w:rsidTr="00732643">
        <w:trPr>
          <w:trHeight w:hRule="exact" w:val="2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60753" w14:textId="77777777" w:rsidR="00732643" w:rsidRPr="005432A3" w:rsidRDefault="00732643" w:rsidP="00732643">
            <w:pPr>
              <w:spacing w:line="262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Κ.Α.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23DD02" w14:textId="77777777" w:rsidR="00732643" w:rsidRPr="005432A3" w:rsidRDefault="00732643" w:rsidP="00732643">
            <w:pPr>
              <w:spacing w:line="255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ΠΗΓΗ </w:t>
            </w: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ΧΡΗΜ/ΣΗΣ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2781B" w14:textId="77777777" w:rsidR="00732643" w:rsidRPr="005432A3" w:rsidRDefault="00732643" w:rsidP="00732643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ΠΕΡΙΓΡΑΦΗ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6909B" w14:textId="77777777" w:rsidR="00732643" w:rsidRPr="005432A3" w:rsidRDefault="00732643" w:rsidP="00732643">
            <w:pPr>
              <w:spacing w:line="262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ΧΡΕΩΣΗ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65A42" w14:textId="77777777" w:rsidR="00732643" w:rsidRPr="005432A3" w:rsidRDefault="00732643" w:rsidP="00732643">
            <w:pPr>
              <w:spacing w:line="262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ΠΙΣΤΩΣΗ</w:t>
            </w:r>
          </w:p>
        </w:tc>
      </w:tr>
      <w:tr w:rsidR="00732643" w:rsidRPr="005432A3" w14:paraId="68EB1EF7" w14:textId="77777777" w:rsidTr="00732643">
        <w:trPr>
          <w:trHeight w:hRule="exact" w:val="1164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4A325" w14:textId="77777777" w:rsidR="00732643" w:rsidRPr="005432A3" w:rsidRDefault="00732643" w:rsidP="007326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0385A8" w14:textId="77777777" w:rsidR="00732643" w:rsidRPr="005432A3" w:rsidRDefault="00732643" w:rsidP="00732643">
            <w:pPr>
              <w:spacing w:before="1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C2B2EE2" w14:textId="77777777" w:rsidR="00732643" w:rsidRPr="005432A3" w:rsidRDefault="00732643" w:rsidP="0073264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1211.0002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27E6C" w14:textId="77777777" w:rsidR="00732643" w:rsidRPr="005432A3" w:rsidRDefault="00732643" w:rsidP="007326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A902C5" w14:textId="77777777" w:rsidR="00732643" w:rsidRPr="005432A3" w:rsidRDefault="00732643" w:rsidP="00732643">
            <w:pPr>
              <w:spacing w:before="1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7DC446A" w14:textId="77777777" w:rsidR="00732643" w:rsidRPr="005432A3" w:rsidRDefault="00732643" w:rsidP="007326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ΥΠ.ΕΣ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9724C" w14:textId="77777777" w:rsidR="00732643" w:rsidRPr="005432A3" w:rsidRDefault="00732643" w:rsidP="00732643">
            <w:pPr>
              <w:spacing w:before="46" w:line="257" w:lineRule="auto"/>
              <w:ind w:right="47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Επιχορήγηση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ΥΠΕΣ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για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κάλυψη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δαπάνης</w:t>
            </w:r>
            <w:r w:rsidRPr="005432A3">
              <w:rPr>
                <w:rFonts w:ascii="Arial" w:hAnsi="Arial" w:cs="Arial"/>
                <w:spacing w:val="24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μισθοδοσίας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προσωπικού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καθαριότητας,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με</w:t>
            </w:r>
            <w:r w:rsidRPr="005432A3">
              <w:rPr>
                <w:rFonts w:ascii="Arial" w:hAnsi="Arial" w:cs="Arial"/>
                <w:spacing w:val="44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σχέση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εργασίας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Ι.Δ.Ο.Χ.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στις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σχολικές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μονάδες</w:t>
            </w:r>
            <w:r w:rsidRPr="005432A3">
              <w:rPr>
                <w:rFonts w:ascii="Arial" w:hAnsi="Arial" w:cs="Arial"/>
                <w:spacing w:val="49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του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Δήμου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294A5" w14:textId="77777777" w:rsidR="00732643" w:rsidRPr="005432A3" w:rsidRDefault="00732643" w:rsidP="0073264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D38E9" w14:textId="77777777" w:rsidR="00732643" w:rsidRPr="005432A3" w:rsidRDefault="00732643" w:rsidP="00732643">
            <w:pPr>
              <w:rPr>
                <w:rFonts w:ascii="Arial" w:hAnsi="Arial" w:cs="Arial"/>
                <w:b/>
                <w:bCs/>
                <w:sz w:val="20"/>
                <w:szCs w:val="20"/>
                <w:lang w:val="el-GR"/>
              </w:rPr>
            </w:pPr>
          </w:p>
          <w:p w14:paraId="6A2D1A9C" w14:textId="77777777" w:rsidR="00732643" w:rsidRPr="005432A3" w:rsidRDefault="00732643" w:rsidP="00732643">
            <w:pPr>
              <w:spacing w:before="10"/>
              <w:rPr>
                <w:rFonts w:ascii="Arial" w:hAnsi="Arial" w:cs="Arial"/>
                <w:b/>
                <w:bCs/>
                <w:sz w:val="16"/>
                <w:szCs w:val="16"/>
                <w:lang w:val="el-GR"/>
              </w:rPr>
            </w:pPr>
          </w:p>
          <w:p w14:paraId="5F62B5F3" w14:textId="77777777" w:rsidR="00732643" w:rsidRPr="005432A3" w:rsidRDefault="00732643" w:rsidP="0073264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202.520,00</w:t>
            </w:r>
          </w:p>
        </w:tc>
      </w:tr>
      <w:tr w:rsidR="00732643" w:rsidRPr="005432A3" w14:paraId="40E5E480" w14:textId="77777777" w:rsidTr="00732643">
        <w:trPr>
          <w:trHeight w:hRule="exact" w:val="291"/>
        </w:trPr>
        <w:tc>
          <w:tcPr>
            <w:tcW w:w="3337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1F0FD4F5" w14:textId="77777777" w:rsidR="00732643" w:rsidRPr="005432A3" w:rsidRDefault="00732643" w:rsidP="007326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96BB5" w14:textId="77777777" w:rsidR="00732643" w:rsidRPr="005432A3" w:rsidRDefault="00732643" w:rsidP="00732643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Σ Υ Ν Ο Λ</w:t>
            </w:r>
            <w:r w:rsidRPr="005432A3">
              <w:rPr>
                <w:rFonts w:ascii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2"/>
                <w:szCs w:val="22"/>
              </w:rPr>
              <w:t>Ο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5DB25" w14:textId="77777777" w:rsidR="00732643" w:rsidRPr="005432A3" w:rsidRDefault="00732643" w:rsidP="007326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4CC7E" w14:textId="77777777" w:rsidR="00732643" w:rsidRPr="005432A3" w:rsidRDefault="00732643" w:rsidP="00732643">
            <w:pPr>
              <w:spacing w:before="13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2"/>
                <w:sz w:val="20"/>
                <w:szCs w:val="22"/>
              </w:rPr>
              <w:t>202.520,00</w:t>
            </w:r>
          </w:p>
        </w:tc>
      </w:tr>
    </w:tbl>
    <w:p w14:paraId="5535DE70" w14:textId="77777777" w:rsidR="005432A3" w:rsidRPr="005432A3" w:rsidRDefault="005432A3" w:rsidP="005432A3">
      <w:pPr>
        <w:widowControl w:val="0"/>
        <w:spacing w:before="5"/>
        <w:rPr>
          <w:rFonts w:ascii="Arial" w:eastAsia="Calibri" w:hAnsi="Arial" w:cs="Arial"/>
          <w:b/>
          <w:bCs/>
          <w:lang w:val="en-US" w:eastAsia="en-US"/>
        </w:rPr>
      </w:pPr>
    </w:p>
    <w:p w14:paraId="6814F471" w14:textId="77777777" w:rsidR="005432A3" w:rsidRPr="005432A3" w:rsidRDefault="005432A3" w:rsidP="005432A3">
      <w:pPr>
        <w:widowControl w:val="0"/>
        <w:spacing w:before="8"/>
        <w:rPr>
          <w:rFonts w:ascii="Arial" w:eastAsia="Calibri" w:hAnsi="Arial" w:cs="Arial"/>
          <w:b/>
          <w:bCs/>
          <w:sz w:val="18"/>
          <w:szCs w:val="18"/>
          <w:lang w:val="en-US" w:eastAsia="en-US"/>
        </w:rPr>
      </w:pPr>
    </w:p>
    <w:p w14:paraId="06F2798E" w14:textId="77777777" w:rsidR="00885C32" w:rsidRDefault="00885C32" w:rsidP="005432A3">
      <w:pPr>
        <w:widowControl w:val="0"/>
        <w:spacing w:before="56"/>
        <w:rPr>
          <w:rFonts w:ascii="Arial" w:eastAsia="Calibri" w:hAnsi="Arial" w:cs="Arial"/>
          <w:b/>
          <w:spacing w:val="-1"/>
          <w:sz w:val="22"/>
          <w:szCs w:val="22"/>
          <w:lang w:eastAsia="en-US"/>
        </w:rPr>
      </w:pPr>
    </w:p>
    <w:p w14:paraId="1F2E02A5" w14:textId="77777777" w:rsidR="005432A3" w:rsidRPr="005432A3" w:rsidRDefault="005432A3" w:rsidP="005432A3">
      <w:pPr>
        <w:widowControl w:val="0"/>
        <w:spacing w:before="56"/>
        <w:rPr>
          <w:rFonts w:ascii="Arial" w:eastAsia="Calibri" w:hAnsi="Arial" w:cs="Arial"/>
          <w:sz w:val="22"/>
          <w:szCs w:val="22"/>
          <w:lang w:val="en-US" w:eastAsia="en-US"/>
        </w:rPr>
      </w:pPr>
      <w:r w:rsidRPr="005432A3">
        <w:rPr>
          <w:rFonts w:ascii="Arial" w:eastAsia="Calibri" w:hAnsi="Arial" w:cs="Arial"/>
          <w:b/>
          <w:spacing w:val="-1"/>
          <w:sz w:val="22"/>
          <w:szCs w:val="22"/>
          <w:lang w:val="en-US" w:eastAsia="en-US"/>
        </w:rPr>
        <w:t>ΣΚΕΛΟΣ ΕΞΟΔΟΥ</w:t>
      </w:r>
      <w:r w:rsidRPr="005432A3"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 :</w:t>
      </w:r>
    </w:p>
    <w:tbl>
      <w:tblPr>
        <w:tblStyle w:val="TableNormal"/>
        <w:tblpPr w:leftFromText="180" w:rightFromText="180" w:vertAnchor="text" w:horzAnchor="margin" w:tblpY="208"/>
        <w:tblW w:w="9816" w:type="dxa"/>
        <w:tblLayout w:type="fixed"/>
        <w:tblLook w:val="01E0" w:firstRow="1" w:lastRow="1" w:firstColumn="1" w:lastColumn="1" w:noHBand="0" w:noVBand="0"/>
      </w:tblPr>
      <w:tblGrid>
        <w:gridCol w:w="1419"/>
        <w:gridCol w:w="1918"/>
        <w:gridCol w:w="3884"/>
        <w:gridCol w:w="1354"/>
        <w:gridCol w:w="1241"/>
      </w:tblGrid>
      <w:tr w:rsidR="00732643" w:rsidRPr="005432A3" w14:paraId="30B14DF4" w14:textId="77777777" w:rsidTr="00732643">
        <w:trPr>
          <w:trHeight w:hRule="exact" w:val="2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8623A" w14:textId="77777777" w:rsidR="00732643" w:rsidRPr="005432A3" w:rsidRDefault="00732643" w:rsidP="00732643">
            <w:pPr>
              <w:spacing w:line="262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Κ.Α.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D335F" w14:textId="77777777" w:rsidR="00732643" w:rsidRPr="005432A3" w:rsidRDefault="00732643" w:rsidP="00732643">
            <w:pPr>
              <w:spacing w:line="255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ΠΗΓΗ </w:t>
            </w: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ΧΡΗΜ/ΣΗΣ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8975B" w14:textId="77777777" w:rsidR="00732643" w:rsidRPr="005432A3" w:rsidRDefault="00732643" w:rsidP="00732643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ΠΕΡΙΓΡΑΦΗ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361B6" w14:textId="77777777" w:rsidR="00732643" w:rsidRPr="005432A3" w:rsidRDefault="00732643" w:rsidP="00732643">
            <w:pPr>
              <w:spacing w:line="262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ΧΡΕΩΣΗ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87370" w14:textId="77777777" w:rsidR="00732643" w:rsidRPr="005432A3" w:rsidRDefault="00732643" w:rsidP="00732643">
            <w:pPr>
              <w:spacing w:line="262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ΠΙΣΤΩΣΗ</w:t>
            </w:r>
          </w:p>
        </w:tc>
      </w:tr>
      <w:tr w:rsidR="00732643" w:rsidRPr="005432A3" w14:paraId="031EEC05" w14:textId="77777777" w:rsidTr="00732643">
        <w:trPr>
          <w:trHeight w:hRule="exact" w:val="679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8614F" w14:textId="77777777" w:rsidR="00732643" w:rsidRPr="005432A3" w:rsidRDefault="00732643" w:rsidP="00732643">
            <w:pPr>
              <w:spacing w:before="1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589DB1B" w14:textId="77777777" w:rsidR="00732643" w:rsidRPr="005432A3" w:rsidRDefault="00732643" w:rsidP="0073264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15.6041.0004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7789E" w14:textId="77777777" w:rsidR="00732643" w:rsidRPr="005432A3" w:rsidRDefault="00732643" w:rsidP="00732643">
            <w:pPr>
              <w:spacing w:before="1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7CB2F1F" w14:textId="77777777" w:rsidR="00732643" w:rsidRPr="005432A3" w:rsidRDefault="00732643" w:rsidP="007326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ΥΠ.ΕΣ.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B9D7E" w14:textId="77777777" w:rsidR="00732643" w:rsidRPr="005432A3" w:rsidRDefault="00732643" w:rsidP="00732643">
            <w:pPr>
              <w:spacing w:before="65" w:line="257" w:lineRule="auto"/>
              <w:ind w:right="317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Τακτικές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αποδοχές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Σχολικών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καθαριστριών</w:t>
            </w:r>
            <w:r w:rsidRPr="005432A3">
              <w:rPr>
                <w:rFonts w:ascii="Arial" w:hAnsi="Arial" w:cs="Arial"/>
                <w:spacing w:val="63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Ι.Δ.Ο.Χ.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5AD77" w14:textId="77777777" w:rsidR="00732643" w:rsidRPr="005432A3" w:rsidRDefault="00732643" w:rsidP="00732643">
            <w:pPr>
              <w:spacing w:before="12"/>
              <w:rPr>
                <w:rFonts w:ascii="Arial" w:hAnsi="Arial" w:cs="Arial"/>
                <w:b/>
                <w:bCs/>
                <w:sz w:val="16"/>
                <w:szCs w:val="16"/>
                <w:lang w:val="el-GR"/>
              </w:rPr>
            </w:pPr>
          </w:p>
          <w:p w14:paraId="024C54AC" w14:textId="77777777" w:rsidR="00732643" w:rsidRPr="005432A3" w:rsidRDefault="00732643" w:rsidP="0073264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160.730,00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904EE" w14:textId="77777777" w:rsidR="00732643" w:rsidRPr="005432A3" w:rsidRDefault="00732643" w:rsidP="007326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2643" w:rsidRPr="005432A3" w14:paraId="00D906E7" w14:textId="77777777" w:rsidTr="00732643">
        <w:trPr>
          <w:trHeight w:hRule="exact" w:val="636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11FDB" w14:textId="77777777" w:rsidR="00732643" w:rsidRPr="005432A3" w:rsidRDefault="00732643" w:rsidP="00732643">
            <w:pPr>
              <w:spacing w:before="2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  <w:p w14:paraId="473FFC90" w14:textId="77777777" w:rsidR="00732643" w:rsidRPr="005432A3" w:rsidRDefault="00732643" w:rsidP="0073264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15.6054.0005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8EF49" w14:textId="77777777" w:rsidR="00732643" w:rsidRPr="005432A3" w:rsidRDefault="00732643" w:rsidP="00732643">
            <w:pPr>
              <w:spacing w:before="2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  <w:p w14:paraId="4390AE98" w14:textId="77777777" w:rsidR="00732643" w:rsidRPr="005432A3" w:rsidRDefault="00732643" w:rsidP="007326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ΥΠ.ΕΣ.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6C66D" w14:textId="77777777" w:rsidR="00732643" w:rsidRPr="005432A3" w:rsidRDefault="00732643" w:rsidP="00732643">
            <w:pPr>
              <w:spacing w:before="43" w:line="257" w:lineRule="auto"/>
              <w:ind w:right="49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Εργοδοτικές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εισφορές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Σχολικών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καθαριστριών</w:t>
            </w:r>
            <w:r w:rsidRPr="005432A3">
              <w:rPr>
                <w:rFonts w:ascii="Arial" w:hAnsi="Arial" w:cs="Arial"/>
                <w:spacing w:val="57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Ι.Δ.Ο.Χ.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708D4" w14:textId="77777777" w:rsidR="00732643" w:rsidRPr="005432A3" w:rsidRDefault="00732643" w:rsidP="00732643">
            <w:pPr>
              <w:spacing w:before="2"/>
              <w:rPr>
                <w:rFonts w:ascii="Arial" w:hAnsi="Arial" w:cs="Arial"/>
                <w:b/>
                <w:bCs/>
                <w:sz w:val="15"/>
                <w:szCs w:val="15"/>
                <w:lang w:val="el-GR"/>
              </w:rPr>
            </w:pPr>
          </w:p>
          <w:p w14:paraId="0A9AA6ED" w14:textId="77777777" w:rsidR="00732643" w:rsidRPr="005432A3" w:rsidRDefault="00732643" w:rsidP="0073264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41.790,00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299F4" w14:textId="77777777" w:rsidR="00732643" w:rsidRPr="005432A3" w:rsidRDefault="00732643" w:rsidP="007326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2643" w:rsidRPr="005432A3" w14:paraId="013E9BEB" w14:textId="77777777" w:rsidTr="00732643">
        <w:trPr>
          <w:trHeight w:hRule="exact" w:val="290"/>
        </w:trPr>
        <w:tc>
          <w:tcPr>
            <w:tcW w:w="3337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20EA768E" w14:textId="77777777" w:rsidR="00732643" w:rsidRPr="005432A3" w:rsidRDefault="00732643" w:rsidP="007326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2E6A0" w14:textId="77777777" w:rsidR="00732643" w:rsidRPr="005432A3" w:rsidRDefault="00732643" w:rsidP="00732643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Σ Υ Ν Ο </w:t>
            </w:r>
            <w:r w:rsidRPr="005432A3">
              <w:rPr>
                <w:rFonts w:ascii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2"/>
                <w:szCs w:val="22"/>
              </w:rPr>
              <w:t>Λ Ο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66093" w14:textId="77777777" w:rsidR="00732643" w:rsidRPr="005432A3" w:rsidRDefault="00732643" w:rsidP="0073264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2"/>
                <w:sz w:val="20"/>
                <w:szCs w:val="22"/>
              </w:rPr>
              <w:t>202.520,00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3E4D5" w14:textId="77777777" w:rsidR="00732643" w:rsidRPr="005432A3" w:rsidRDefault="00732643" w:rsidP="007326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284769" w14:textId="77777777" w:rsidR="005432A3" w:rsidRPr="005432A3" w:rsidRDefault="005432A3" w:rsidP="005432A3">
      <w:pPr>
        <w:widowControl w:val="0"/>
        <w:spacing w:before="5"/>
        <w:rPr>
          <w:rFonts w:ascii="Arial" w:eastAsia="Calibri" w:hAnsi="Arial" w:cs="Arial"/>
          <w:b/>
          <w:bCs/>
          <w:lang w:val="en-US" w:eastAsia="en-US"/>
        </w:rPr>
      </w:pPr>
    </w:p>
    <w:p w14:paraId="2EC659C7" w14:textId="77777777" w:rsidR="005432A3" w:rsidRPr="005432A3" w:rsidRDefault="005432A3" w:rsidP="005432A3">
      <w:pPr>
        <w:widowControl w:val="0"/>
        <w:spacing w:before="41"/>
        <w:rPr>
          <w:rFonts w:ascii="Arial" w:eastAsia="Calibri" w:hAnsi="Arial" w:cs="Arial"/>
          <w:sz w:val="22"/>
          <w:szCs w:val="22"/>
          <w:lang w:val="en-US" w:eastAsia="en-US"/>
        </w:rPr>
      </w:pPr>
      <w:r w:rsidRPr="005432A3">
        <w:rPr>
          <w:rFonts w:ascii="Arial" w:eastAsia="Calibri" w:hAnsi="Arial" w:cs="Arial"/>
          <w:b/>
          <w:spacing w:val="-1"/>
          <w:sz w:val="22"/>
          <w:szCs w:val="22"/>
          <w:lang w:val="en-US" w:eastAsia="en-US"/>
        </w:rPr>
        <w:t>ΑΠΟΘΕΜΑΤΙΚΟ</w:t>
      </w:r>
      <w:r w:rsidRPr="005432A3"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 :</w:t>
      </w:r>
    </w:p>
    <w:p w14:paraId="0A6EF54C" w14:textId="77777777" w:rsidR="005432A3" w:rsidRPr="005432A3" w:rsidRDefault="005432A3" w:rsidP="005432A3">
      <w:pPr>
        <w:widowControl w:val="0"/>
        <w:spacing w:before="5"/>
        <w:rPr>
          <w:rFonts w:ascii="Arial" w:eastAsia="Calibri" w:hAnsi="Arial" w:cs="Arial"/>
          <w:b/>
          <w:bCs/>
          <w:lang w:val="en-US" w:eastAsia="en-US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419"/>
        <w:gridCol w:w="1918"/>
        <w:gridCol w:w="3884"/>
        <w:gridCol w:w="1354"/>
        <w:gridCol w:w="1241"/>
      </w:tblGrid>
      <w:tr w:rsidR="005432A3" w:rsidRPr="005432A3" w14:paraId="75FDFFF1" w14:textId="77777777" w:rsidTr="005432A3">
        <w:trPr>
          <w:trHeight w:hRule="exact" w:val="2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51B75" w14:textId="77777777" w:rsidR="005432A3" w:rsidRPr="005432A3" w:rsidRDefault="005432A3" w:rsidP="005432A3">
            <w:pPr>
              <w:spacing w:line="262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Κ.Α.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B2FD8" w14:textId="77777777" w:rsidR="005432A3" w:rsidRPr="005432A3" w:rsidRDefault="005432A3" w:rsidP="005432A3">
            <w:pPr>
              <w:spacing w:line="255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ΠΗΓΗ </w:t>
            </w: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ΧΡΗΜ/ΣΗΣ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7513A" w14:textId="77777777" w:rsidR="005432A3" w:rsidRPr="005432A3" w:rsidRDefault="005432A3" w:rsidP="005432A3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ΠΕΡΙΓΡΑΦΗ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3FD4F" w14:textId="77777777" w:rsidR="005432A3" w:rsidRPr="005432A3" w:rsidRDefault="005432A3" w:rsidP="005432A3">
            <w:pPr>
              <w:spacing w:line="262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ΧΡΕΩΣΗ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96E01" w14:textId="77777777" w:rsidR="005432A3" w:rsidRPr="005432A3" w:rsidRDefault="005432A3" w:rsidP="005432A3">
            <w:pPr>
              <w:spacing w:line="262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ΠΙΣΤΩΣΗ</w:t>
            </w:r>
          </w:p>
        </w:tc>
      </w:tr>
      <w:tr w:rsidR="005432A3" w:rsidRPr="005432A3" w14:paraId="6337E767" w14:textId="77777777" w:rsidTr="005432A3">
        <w:trPr>
          <w:trHeight w:hRule="exact" w:val="2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0A9C0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90.9111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D057D" w14:textId="77777777" w:rsidR="005432A3" w:rsidRPr="005432A3" w:rsidRDefault="005432A3" w:rsidP="005432A3">
            <w:pPr>
              <w:spacing w:before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1"/>
                <w:sz w:val="20"/>
                <w:szCs w:val="22"/>
              </w:rPr>
              <w:t>ΥΠ.ΕΣ.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864FA" w14:textId="77777777" w:rsidR="005432A3" w:rsidRPr="005432A3" w:rsidRDefault="005432A3" w:rsidP="005432A3">
            <w:pPr>
              <w:spacing w:before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ΑΠΟΘΕΜΑΤΙΚΟ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6991F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2"/>
                <w:sz w:val="20"/>
                <w:szCs w:val="22"/>
              </w:rPr>
              <w:t>202.520,00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D0CFB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2"/>
                <w:sz w:val="20"/>
                <w:szCs w:val="22"/>
              </w:rPr>
              <w:t>202.520,00</w:t>
            </w:r>
          </w:p>
        </w:tc>
      </w:tr>
    </w:tbl>
    <w:p w14:paraId="72B53BAC" w14:textId="77777777" w:rsidR="005432A3" w:rsidRPr="005432A3" w:rsidRDefault="005432A3" w:rsidP="005432A3">
      <w:pPr>
        <w:widowControl w:val="0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1576B4D6" w14:textId="77777777" w:rsidR="005432A3" w:rsidRPr="005432A3" w:rsidRDefault="005432A3" w:rsidP="005432A3">
      <w:pPr>
        <w:widowControl w:val="0"/>
        <w:spacing w:before="1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06043A01" w14:textId="77777777" w:rsidR="005432A3" w:rsidRPr="005432A3" w:rsidRDefault="005432A3" w:rsidP="00885C32">
      <w:pPr>
        <w:widowControl w:val="0"/>
        <w:numPr>
          <w:ilvl w:val="0"/>
          <w:numId w:val="6"/>
        </w:numPr>
        <w:tabs>
          <w:tab w:val="left" w:pos="247"/>
        </w:tabs>
        <w:spacing w:before="59" w:line="257" w:lineRule="auto"/>
        <w:ind w:right="165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432A3">
        <w:rPr>
          <w:rFonts w:ascii="Arial" w:eastAsia="Calibri" w:hAnsi="Arial" w:cs="Arial"/>
          <w:b/>
          <w:sz w:val="20"/>
          <w:szCs w:val="22"/>
          <w:lang w:eastAsia="en-US"/>
        </w:rPr>
        <w:t>._</w:t>
      </w:r>
      <w:r w:rsidRPr="005432A3">
        <w:rPr>
          <w:rFonts w:ascii="Arial" w:eastAsia="Calibri" w:hAnsi="Arial" w:cs="Arial"/>
          <w:b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Κρίνεται</w:t>
      </w:r>
      <w:r w:rsidRPr="005432A3">
        <w:rPr>
          <w:rFonts w:ascii="Arial" w:eastAsia="Calibri" w:hAnsi="Arial" w:cs="Arial"/>
          <w:spacing w:val="-5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απαραίτητη</w:t>
      </w:r>
      <w:r w:rsidRPr="005432A3">
        <w:rPr>
          <w:rFonts w:ascii="Arial" w:eastAsia="Calibri" w:hAnsi="Arial" w:cs="Arial"/>
          <w:spacing w:val="-5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η</w:t>
      </w:r>
      <w:r w:rsidRPr="005432A3">
        <w:rPr>
          <w:rFonts w:ascii="Arial" w:eastAsia="Calibri" w:hAnsi="Arial" w:cs="Arial"/>
          <w:spacing w:val="-5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δημιουργία</w:t>
      </w:r>
      <w:r w:rsidRPr="005432A3">
        <w:rPr>
          <w:rFonts w:ascii="Arial" w:eastAsia="Calibri" w:hAnsi="Arial" w:cs="Arial"/>
          <w:spacing w:val="-6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Κ.Α.</w:t>
      </w:r>
      <w:r w:rsidRPr="005432A3">
        <w:rPr>
          <w:rFonts w:ascii="Arial" w:eastAsia="Calibri" w:hAnsi="Arial" w:cs="Arial"/>
          <w:spacing w:val="-5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Εσόδου</w:t>
      </w:r>
      <w:r w:rsidRPr="005432A3">
        <w:rPr>
          <w:rFonts w:ascii="Arial" w:eastAsia="Calibri" w:hAnsi="Arial" w:cs="Arial"/>
          <w:spacing w:val="-5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που</w:t>
      </w:r>
      <w:r w:rsidRPr="005432A3">
        <w:rPr>
          <w:rFonts w:ascii="Arial" w:eastAsia="Calibri" w:hAnsi="Arial" w:cs="Arial"/>
          <w:spacing w:val="-6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αφορά</w:t>
      </w:r>
      <w:r w:rsidRPr="005432A3">
        <w:rPr>
          <w:rFonts w:ascii="Arial" w:eastAsia="Calibri" w:hAnsi="Arial" w:cs="Arial"/>
          <w:spacing w:val="-6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σε</w:t>
      </w:r>
      <w:r w:rsidRPr="005432A3">
        <w:rPr>
          <w:rFonts w:ascii="Arial" w:eastAsia="Calibri" w:hAnsi="Arial" w:cs="Arial"/>
          <w:spacing w:val="-5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val="en-US" w:eastAsia="en-US"/>
        </w:rPr>
        <w:t>E</w:t>
      </w:r>
      <w:proofErr w:type="spellStart"/>
      <w:r w:rsidRPr="005432A3">
        <w:rPr>
          <w:rFonts w:ascii="Arial" w:eastAsia="Calibri" w:hAnsi="Arial" w:cs="Arial"/>
          <w:sz w:val="20"/>
          <w:szCs w:val="22"/>
          <w:lang w:eastAsia="en-US"/>
        </w:rPr>
        <w:t>πιχορήγηση</w:t>
      </w:r>
      <w:proofErr w:type="spellEnd"/>
      <w:r w:rsidRPr="005432A3">
        <w:rPr>
          <w:rFonts w:ascii="Arial" w:eastAsia="Calibri" w:hAnsi="Arial" w:cs="Arial"/>
          <w:spacing w:val="-5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από</w:t>
      </w:r>
      <w:r w:rsidRPr="005432A3">
        <w:rPr>
          <w:rFonts w:ascii="Arial" w:eastAsia="Calibri" w:hAnsi="Arial" w:cs="Arial"/>
          <w:spacing w:val="-6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ΟΑΕΔ</w:t>
      </w:r>
      <w:r w:rsidRPr="005432A3">
        <w:rPr>
          <w:rFonts w:ascii="Arial" w:eastAsia="Calibri" w:hAnsi="Arial" w:cs="Arial"/>
          <w:spacing w:val="-5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για</w:t>
      </w:r>
      <w:r w:rsidRPr="005432A3">
        <w:rPr>
          <w:rFonts w:ascii="Arial" w:eastAsia="Calibri" w:hAnsi="Arial" w:cs="Arial"/>
          <w:spacing w:val="-5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lastRenderedPageBreak/>
        <w:t>την</w:t>
      </w:r>
      <w:r w:rsidRPr="005432A3">
        <w:rPr>
          <w:rFonts w:ascii="Arial" w:eastAsia="Calibri" w:hAnsi="Arial" w:cs="Arial"/>
          <w:spacing w:val="-6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κάλυψη</w:t>
      </w:r>
      <w:r w:rsidRPr="005432A3">
        <w:rPr>
          <w:rFonts w:ascii="Arial" w:eastAsia="Calibri" w:hAnsi="Arial" w:cs="Arial"/>
          <w:spacing w:val="-6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κόστους</w:t>
      </w:r>
      <w:r w:rsidRPr="005432A3">
        <w:rPr>
          <w:rFonts w:ascii="Arial" w:eastAsia="Calibri" w:hAnsi="Arial" w:cs="Arial"/>
          <w:spacing w:val="-5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του</w:t>
      </w:r>
      <w:r w:rsidRPr="005432A3">
        <w:rPr>
          <w:rFonts w:ascii="Arial" w:eastAsia="Calibri" w:hAnsi="Arial" w:cs="Arial"/>
          <w:spacing w:val="43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"Προγράμματος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ενίσχυσης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εργοδοτών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για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την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πρόσληψη</w:t>
      </w:r>
      <w:r w:rsidRPr="005432A3">
        <w:rPr>
          <w:rFonts w:ascii="Arial" w:eastAsia="Calibri" w:hAnsi="Arial" w:cs="Arial"/>
          <w:spacing w:val="-6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ανέργων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ατόμων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με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αναπηρίες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(ΑΜΕΑ)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proofErr w:type="spellStart"/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κ.λ.π</w:t>
      </w:r>
      <w:proofErr w:type="spellEnd"/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.",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σύμφωνα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με</w:t>
      </w:r>
      <w:r w:rsidRPr="005432A3">
        <w:rPr>
          <w:rFonts w:ascii="Arial" w:eastAsia="Calibri" w:hAnsi="Arial" w:cs="Arial"/>
          <w:spacing w:val="7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το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αριθ.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proofErr w:type="spellStart"/>
      <w:r w:rsidRPr="005432A3">
        <w:rPr>
          <w:rFonts w:ascii="Arial" w:eastAsia="Calibri" w:hAnsi="Arial" w:cs="Arial"/>
          <w:sz w:val="20"/>
          <w:szCs w:val="22"/>
          <w:lang w:eastAsia="en-US"/>
        </w:rPr>
        <w:t>Πρωτ</w:t>
      </w:r>
      <w:proofErr w:type="spellEnd"/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13770/09-03-2021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έγγραφο</w:t>
      </w:r>
      <w:r w:rsidRPr="005432A3">
        <w:rPr>
          <w:rFonts w:ascii="Arial" w:eastAsia="Calibri" w:hAnsi="Arial" w:cs="Arial"/>
          <w:spacing w:val="-6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του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Ο.Α.Ε.Δ.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(ΑΔΑ:ΨΒΑΧ4691Ω2-ΛΙ9)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και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η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οποία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εκ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παραδρομής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δεν</w:t>
      </w:r>
      <w:r w:rsidRPr="005432A3">
        <w:rPr>
          <w:rFonts w:ascii="Arial" w:eastAsia="Calibri" w:hAnsi="Arial" w:cs="Arial"/>
          <w:spacing w:val="97"/>
          <w:w w:val="99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συμπεριλήφθηκε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στην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προηγούμενη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αναμόρφωση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και</w:t>
      </w:r>
      <w:r w:rsidRPr="005432A3">
        <w:rPr>
          <w:rFonts w:ascii="Arial" w:eastAsia="Calibri" w:hAnsi="Arial" w:cs="Arial"/>
          <w:spacing w:val="-6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λαμβάνοντας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υπόψη</w:t>
      </w:r>
      <w:r w:rsidRPr="005432A3">
        <w:rPr>
          <w:rFonts w:ascii="Arial" w:eastAsia="Calibri" w:hAnsi="Arial" w:cs="Arial"/>
          <w:spacing w:val="-6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και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την</w:t>
      </w:r>
      <w:r w:rsidRPr="005432A3">
        <w:rPr>
          <w:rFonts w:ascii="Arial" w:eastAsia="Calibri" w:hAnsi="Arial" w:cs="Arial"/>
          <w:spacing w:val="-8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0"/>
          <w:szCs w:val="22"/>
          <w:lang w:eastAsia="en-US"/>
        </w:rPr>
        <w:t>παρούσα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και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ως</w:t>
      </w:r>
      <w:r w:rsidRPr="005432A3">
        <w:rPr>
          <w:rFonts w:ascii="Arial" w:eastAsia="Calibri" w:hAnsi="Arial" w:cs="Arial"/>
          <w:spacing w:val="-7"/>
          <w:sz w:val="20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0"/>
          <w:szCs w:val="22"/>
          <w:lang w:eastAsia="en-US"/>
        </w:rPr>
        <w:t>εξής:</w:t>
      </w:r>
    </w:p>
    <w:p w14:paraId="6B31FE0B" w14:textId="77777777" w:rsidR="005432A3" w:rsidRPr="005432A3" w:rsidRDefault="005432A3" w:rsidP="00FB4B73">
      <w:pPr>
        <w:widowControl w:val="0"/>
        <w:tabs>
          <w:tab w:val="left" w:pos="247"/>
        </w:tabs>
        <w:spacing w:before="59" w:line="257" w:lineRule="auto"/>
        <w:ind w:left="145" w:right="165"/>
        <w:rPr>
          <w:rFonts w:ascii="Arial" w:eastAsia="Calibri" w:hAnsi="Arial" w:cs="Arial"/>
          <w:sz w:val="20"/>
          <w:szCs w:val="20"/>
          <w:lang w:eastAsia="en-US"/>
        </w:rPr>
      </w:pPr>
    </w:p>
    <w:p w14:paraId="77EBE959" w14:textId="77777777" w:rsidR="005432A3" w:rsidRPr="005432A3" w:rsidRDefault="005432A3" w:rsidP="005432A3">
      <w:pPr>
        <w:widowControl w:val="0"/>
        <w:spacing w:before="9"/>
        <w:outlineLvl w:val="0"/>
        <w:rPr>
          <w:rFonts w:ascii="Arial" w:eastAsia="Calibri" w:hAnsi="Arial" w:cs="Arial"/>
          <w:sz w:val="22"/>
          <w:szCs w:val="22"/>
          <w:lang w:val="en-US" w:eastAsia="en-US"/>
        </w:rPr>
      </w:pPr>
      <w:r w:rsidRPr="005432A3">
        <w:rPr>
          <w:rFonts w:ascii="Arial" w:eastAsia="Calibri" w:hAnsi="Arial" w:cs="Arial"/>
          <w:b/>
          <w:bCs/>
          <w:spacing w:val="-1"/>
          <w:sz w:val="22"/>
          <w:szCs w:val="22"/>
          <w:lang w:val="en-US" w:eastAsia="en-US"/>
        </w:rPr>
        <w:t>ΣΚΕΛΟΣ ΕΣΟΔΟΥ:</w:t>
      </w:r>
    </w:p>
    <w:p w14:paraId="3063F731" w14:textId="77777777" w:rsidR="005432A3" w:rsidRPr="005432A3" w:rsidRDefault="005432A3" w:rsidP="005432A3">
      <w:pPr>
        <w:widowControl w:val="0"/>
        <w:spacing w:before="5"/>
        <w:rPr>
          <w:rFonts w:ascii="Arial" w:eastAsia="Calibri" w:hAnsi="Arial" w:cs="Arial"/>
          <w:b/>
          <w:bCs/>
          <w:lang w:val="en-US" w:eastAsia="en-US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419"/>
        <w:gridCol w:w="1918"/>
        <w:gridCol w:w="3884"/>
        <w:gridCol w:w="1354"/>
        <w:gridCol w:w="1241"/>
      </w:tblGrid>
      <w:tr w:rsidR="005432A3" w:rsidRPr="005432A3" w14:paraId="638D6EEF" w14:textId="77777777" w:rsidTr="005432A3">
        <w:trPr>
          <w:trHeight w:hRule="exact" w:val="291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ED005" w14:textId="77777777" w:rsidR="005432A3" w:rsidRPr="005432A3" w:rsidRDefault="005432A3" w:rsidP="005432A3">
            <w:pPr>
              <w:spacing w:line="263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Κ.Α.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F12A8" w14:textId="77777777" w:rsidR="005432A3" w:rsidRPr="005432A3" w:rsidRDefault="005432A3" w:rsidP="005432A3">
            <w:pPr>
              <w:spacing w:line="255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ΠΗΓΗ </w:t>
            </w: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ΧΡΗΜ/ΣΗΣ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B6B68" w14:textId="77777777" w:rsidR="005432A3" w:rsidRPr="005432A3" w:rsidRDefault="005432A3" w:rsidP="005432A3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ΠΕΡΙΓΡΑΦΗ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44D58" w14:textId="77777777" w:rsidR="005432A3" w:rsidRPr="005432A3" w:rsidRDefault="005432A3" w:rsidP="005432A3">
            <w:pPr>
              <w:spacing w:line="263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ΧΡΕΩΣΗ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82918" w14:textId="77777777" w:rsidR="005432A3" w:rsidRPr="005432A3" w:rsidRDefault="005432A3" w:rsidP="005432A3">
            <w:pPr>
              <w:spacing w:line="263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ΠΙΣΤΩΣΗ</w:t>
            </w:r>
          </w:p>
        </w:tc>
      </w:tr>
      <w:tr w:rsidR="005432A3" w:rsidRPr="005432A3" w14:paraId="73E64378" w14:textId="77777777" w:rsidTr="005432A3">
        <w:trPr>
          <w:trHeight w:hRule="exact" w:val="1181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5B259" w14:textId="77777777" w:rsidR="005432A3" w:rsidRPr="005432A3" w:rsidRDefault="005432A3" w:rsidP="005432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F7CCE8" w14:textId="77777777" w:rsidR="005432A3" w:rsidRPr="005432A3" w:rsidRDefault="005432A3" w:rsidP="005432A3">
            <w:pPr>
              <w:spacing w:before="5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  <w:p w14:paraId="067CD28D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4319.0005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61EC5" w14:textId="77777777" w:rsidR="005432A3" w:rsidRPr="005432A3" w:rsidRDefault="005432A3" w:rsidP="005432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F76A91" w14:textId="77777777" w:rsidR="005432A3" w:rsidRPr="005432A3" w:rsidRDefault="005432A3" w:rsidP="005432A3">
            <w:pPr>
              <w:spacing w:before="5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  <w:p w14:paraId="76C03861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Ο.Α.Ε.Δ.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FDD2B" w14:textId="77777777" w:rsidR="005432A3" w:rsidRPr="005432A3" w:rsidRDefault="005432A3" w:rsidP="005432A3">
            <w:pPr>
              <w:spacing w:before="55" w:line="257" w:lineRule="auto"/>
              <w:ind w:right="567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E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πιχορήγηση</w:t>
            </w:r>
            <w:proofErr w:type="spellEnd"/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από</w:t>
            </w:r>
            <w:r w:rsidRPr="005432A3">
              <w:rPr>
                <w:rFonts w:ascii="Arial" w:hAnsi="Arial" w:cs="Arial"/>
                <w:spacing w:val="-6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ΟΑΕΔ</w:t>
            </w:r>
            <w:r w:rsidRPr="005432A3">
              <w:rPr>
                <w:rFonts w:ascii="Arial" w:hAnsi="Arial" w:cs="Arial"/>
                <w:spacing w:val="-6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για</w:t>
            </w:r>
            <w:r w:rsidRPr="005432A3">
              <w:rPr>
                <w:rFonts w:ascii="Arial" w:hAnsi="Arial" w:cs="Arial"/>
                <w:spacing w:val="-6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την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κάλυψη</w:t>
            </w:r>
            <w:r w:rsidRPr="005432A3">
              <w:rPr>
                <w:rFonts w:ascii="Arial" w:hAnsi="Arial" w:cs="Arial"/>
                <w:spacing w:val="26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κόστους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του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"Προγράμματος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ενίσχυσης</w:t>
            </w:r>
            <w:r w:rsidRPr="005432A3">
              <w:rPr>
                <w:rFonts w:ascii="Arial" w:hAnsi="Arial" w:cs="Arial"/>
                <w:spacing w:val="35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εργοδοτών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για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την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πρόσληψη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ανέργων</w:t>
            </w:r>
            <w:r w:rsidRPr="005432A3">
              <w:rPr>
                <w:rFonts w:ascii="Arial" w:hAnsi="Arial" w:cs="Arial"/>
                <w:spacing w:val="30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ατόμων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με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αναπηρίες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(ΑΜΕΑ)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κ.λ.π</w:t>
            </w:r>
            <w:proofErr w:type="spellEnd"/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."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4A53E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42792" w14:textId="77777777" w:rsidR="005432A3" w:rsidRPr="005432A3" w:rsidRDefault="005432A3" w:rsidP="005432A3">
            <w:pPr>
              <w:rPr>
                <w:rFonts w:ascii="Arial" w:hAnsi="Arial" w:cs="Arial"/>
                <w:b/>
                <w:bCs/>
                <w:sz w:val="20"/>
                <w:szCs w:val="20"/>
                <w:lang w:val="el-GR"/>
              </w:rPr>
            </w:pPr>
          </w:p>
          <w:p w14:paraId="5F3EE32E" w14:textId="77777777" w:rsidR="005432A3" w:rsidRPr="005432A3" w:rsidRDefault="005432A3" w:rsidP="005432A3">
            <w:pPr>
              <w:spacing w:before="5"/>
              <w:rPr>
                <w:rFonts w:ascii="Arial" w:hAnsi="Arial" w:cs="Arial"/>
                <w:b/>
                <w:bCs/>
                <w:sz w:val="17"/>
                <w:szCs w:val="17"/>
                <w:lang w:val="el-GR"/>
              </w:rPr>
            </w:pPr>
          </w:p>
          <w:p w14:paraId="0A9E3F12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49.500,00</w:t>
            </w:r>
          </w:p>
        </w:tc>
      </w:tr>
      <w:tr w:rsidR="005432A3" w:rsidRPr="005432A3" w14:paraId="7E5526B4" w14:textId="77777777" w:rsidTr="005432A3">
        <w:trPr>
          <w:trHeight w:hRule="exact" w:val="290"/>
        </w:trPr>
        <w:tc>
          <w:tcPr>
            <w:tcW w:w="3337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63B739B1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D391C" w14:textId="77777777" w:rsidR="005432A3" w:rsidRPr="005432A3" w:rsidRDefault="005432A3" w:rsidP="005432A3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Σ Υ Ν Ο Λ</w:t>
            </w:r>
            <w:r w:rsidRPr="005432A3">
              <w:rPr>
                <w:rFonts w:ascii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2"/>
                <w:szCs w:val="22"/>
              </w:rPr>
              <w:t>Ο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499AC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845A7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1"/>
                <w:sz w:val="20"/>
                <w:szCs w:val="22"/>
              </w:rPr>
              <w:t>49.500,00</w:t>
            </w:r>
          </w:p>
        </w:tc>
      </w:tr>
    </w:tbl>
    <w:p w14:paraId="23BABE27" w14:textId="77777777" w:rsidR="005432A3" w:rsidRPr="005432A3" w:rsidRDefault="005432A3" w:rsidP="005432A3">
      <w:pPr>
        <w:widowControl w:val="0"/>
        <w:spacing w:before="8"/>
        <w:rPr>
          <w:rFonts w:ascii="Arial" w:eastAsia="Calibri" w:hAnsi="Arial" w:cs="Arial"/>
          <w:b/>
          <w:bCs/>
          <w:sz w:val="18"/>
          <w:szCs w:val="18"/>
          <w:lang w:val="en-US" w:eastAsia="en-US"/>
        </w:rPr>
      </w:pPr>
    </w:p>
    <w:p w14:paraId="4E1DB443" w14:textId="77777777" w:rsidR="005432A3" w:rsidRPr="005432A3" w:rsidRDefault="005432A3" w:rsidP="005432A3">
      <w:pPr>
        <w:widowControl w:val="0"/>
        <w:spacing w:before="56"/>
        <w:rPr>
          <w:rFonts w:ascii="Arial" w:eastAsia="Calibri" w:hAnsi="Arial" w:cs="Arial"/>
          <w:sz w:val="22"/>
          <w:szCs w:val="22"/>
          <w:lang w:val="en-US" w:eastAsia="en-US"/>
        </w:rPr>
      </w:pPr>
      <w:r w:rsidRPr="005432A3">
        <w:rPr>
          <w:rFonts w:ascii="Arial" w:eastAsia="Calibri" w:hAnsi="Arial" w:cs="Arial"/>
          <w:b/>
          <w:spacing w:val="-1"/>
          <w:sz w:val="22"/>
          <w:szCs w:val="22"/>
          <w:lang w:val="en-US" w:eastAsia="en-US"/>
        </w:rPr>
        <w:t>ΑΠΟΘΕΜΑΤΙΚΟ</w:t>
      </w:r>
      <w:r w:rsidRPr="005432A3"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 :</w:t>
      </w:r>
    </w:p>
    <w:p w14:paraId="64993CDD" w14:textId="77777777" w:rsidR="005432A3" w:rsidRPr="005432A3" w:rsidRDefault="005432A3" w:rsidP="005432A3">
      <w:pPr>
        <w:widowControl w:val="0"/>
        <w:spacing w:before="5"/>
        <w:rPr>
          <w:rFonts w:ascii="Arial" w:eastAsia="Calibri" w:hAnsi="Arial" w:cs="Arial"/>
          <w:b/>
          <w:bCs/>
          <w:lang w:val="en-US" w:eastAsia="en-US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419"/>
        <w:gridCol w:w="1918"/>
        <w:gridCol w:w="3884"/>
        <w:gridCol w:w="1354"/>
        <w:gridCol w:w="1241"/>
      </w:tblGrid>
      <w:tr w:rsidR="005432A3" w:rsidRPr="005432A3" w14:paraId="18191D7E" w14:textId="77777777" w:rsidTr="005432A3">
        <w:trPr>
          <w:trHeight w:hRule="exact" w:val="2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0D1E9" w14:textId="77777777" w:rsidR="005432A3" w:rsidRPr="005432A3" w:rsidRDefault="005432A3" w:rsidP="005432A3">
            <w:pPr>
              <w:spacing w:line="262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Κ.Α.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1B981" w14:textId="77777777" w:rsidR="005432A3" w:rsidRPr="005432A3" w:rsidRDefault="005432A3" w:rsidP="005432A3">
            <w:pPr>
              <w:spacing w:line="255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ΠΗΓΗ </w:t>
            </w: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ΧΡΗΜ/ΣΗΣ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645E2" w14:textId="77777777" w:rsidR="005432A3" w:rsidRPr="005432A3" w:rsidRDefault="005432A3" w:rsidP="005432A3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ΠΕΡΙΓΡΑΦΗ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3B588" w14:textId="77777777" w:rsidR="005432A3" w:rsidRPr="005432A3" w:rsidRDefault="005432A3" w:rsidP="005432A3">
            <w:pPr>
              <w:spacing w:line="262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ΧΡΕΩΣΗ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818B9" w14:textId="77777777" w:rsidR="005432A3" w:rsidRPr="005432A3" w:rsidRDefault="005432A3" w:rsidP="005432A3">
            <w:pPr>
              <w:spacing w:line="262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ΠΙΣΤΩΣΗ</w:t>
            </w:r>
          </w:p>
        </w:tc>
      </w:tr>
      <w:tr w:rsidR="005432A3" w:rsidRPr="005432A3" w14:paraId="4F38BE82" w14:textId="77777777" w:rsidTr="005432A3">
        <w:trPr>
          <w:trHeight w:hRule="exact" w:val="2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D2BAA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90.9111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0D7C6" w14:textId="77777777" w:rsidR="005432A3" w:rsidRPr="005432A3" w:rsidRDefault="005432A3" w:rsidP="005432A3">
            <w:pPr>
              <w:spacing w:before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1"/>
                <w:sz w:val="20"/>
                <w:szCs w:val="22"/>
              </w:rPr>
              <w:t>ΥΠ.ΕΣ.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2978E" w14:textId="77777777" w:rsidR="005432A3" w:rsidRPr="005432A3" w:rsidRDefault="005432A3" w:rsidP="005432A3">
            <w:pPr>
              <w:spacing w:before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ΑΠΟΘΕΜΑΤΙΚΟ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CE725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1"/>
                <w:sz w:val="20"/>
                <w:szCs w:val="22"/>
              </w:rPr>
              <w:t>49.500,00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C57FF" w14:textId="77777777" w:rsidR="005432A3" w:rsidRPr="005432A3" w:rsidRDefault="005432A3" w:rsidP="005432A3">
            <w:pPr>
              <w:spacing w:before="12"/>
              <w:ind w:right="2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1"/>
                <w:w w:val="95"/>
                <w:sz w:val="20"/>
                <w:szCs w:val="22"/>
              </w:rPr>
              <w:t>0,00</w:t>
            </w:r>
          </w:p>
        </w:tc>
      </w:tr>
    </w:tbl>
    <w:p w14:paraId="4EF15825" w14:textId="77777777" w:rsidR="005432A3" w:rsidRPr="005432A3" w:rsidRDefault="005432A3" w:rsidP="005432A3">
      <w:pPr>
        <w:widowControl w:val="0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41C2AD1A" w14:textId="77777777" w:rsidR="00FB4B73" w:rsidRDefault="00FB4B73" w:rsidP="00FB4B73">
      <w:pPr>
        <w:widowControl w:val="0"/>
        <w:spacing w:before="184" w:line="259" w:lineRule="auto"/>
        <w:ind w:right="300"/>
        <w:jc w:val="both"/>
        <w:rPr>
          <w:rFonts w:ascii="Arial" w:eastAsia="Calibri" w:hAnsi="Arial" w:cs="Arial"/>
          <w:b/>
          <w:spacing w:val="-1"/>
          <w:sz w:val="22"/>
          <w:szCs w:val="22"/>
          <w:lang w:eastAsia="en-US"/>
        </w:rPr>
      </w:pPr>
    </w:p>
    <w:p w14:paraId="6477870D" w14:textId="77777777" w:rsidR="00FB4B73" w:rsidRDefault="00FB4B73" w:rsidP="00FB4B73">
      <w:pPr>
        <w:widowControl w:val="0"/>
        <w:spacing w:before="184" w:line="259" w:lineRule="auto"/>
        <w:ind w:right="300"/>
        <w:jc w:val="both"/>
        <w:rPr>
          <w:rFonts w:ascii="Arial" w:eastAsia="Calibri" w:hAnsi="Arial" w:cs="Arial"/>
          <w:b/>
          <w:spacing w:val="-1"/>
          <w:sz w:val="22"/>
          <w:szCs w:val="22"/>
          <w:lang w:eastAsia="en-US"/>
        </w:rPr>
      </w:pPr>
    </w:p>
    <w:p w14:paraId="5884D7EF" w14:textId="77777777" w:rsidR="00FB4B73" w:rsidRDefault="00FB4B73" w:rsidP="00FB4B73">
      <w:pPr>
        <w:widowControl w:val="0"/>
        <w:spacing w:before="184" w:line="259" w:lineRule="auto"/>
        <w:ind w:right="300"/>
        <w:jc w:val="both"/>
        <w:rPr>
          <w:rFonts w:ascii="Arial" w:eastAsia="Calibri" w:hAnsi="Arial" w:cs="Arial"/>
          <w:b/>
          <w:spacing w:val="-1"/>
          <w:sz w:val="22"/>
          <w:szCs w:val="22"/>
          <w:lang w:eastAsia="en-US"/>
        </w:rPr>
      </w:pPr>
    </w:p>
    <w:p w14:paraId="1BCF51E5" w14:textId="77777777" w:rsidR="005432A3" w:rsidRPr="005432A3" w:rsidRDefault="005432A3" w:rsidP="00FB4B73">
      <w:pPr>
        <w:widowControl w:val="0"/>
        <w:spacing w:before="184" w:line="259" w:lineRule="auto"/>
        <w:ind w:right="30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432A3">
        <w:rPr>
          <w:rFonts w:ascii="Arial" w:eastAsia="Calibri" w:hAnsi="Arial" w:cs="Arial"/>
          <w:b/>
          <w:spacing w:val="-1"/>
          <w:sz w:val="22"/>
          <w:szCs w:val="22"/>
          <w:lang w:eastAsia="en-US"/>
        </w:rPr>
        <w:t>3._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Κρίνεται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απαραίτητη η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αναμόρφωση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του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Κ.Α.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1328.0014 και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του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Κ.Α.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00.6162.0009, προκειμένου να</w:t>
      </w:r>
      <w:r w:rsidRPr="005432A3">
        <w:rPr>
          <w:rFonts w:ascii="Arial" w:eastAsia="Calibri" w:hAnsi="Arial" w:cs="Arial"/>
          <w:spacing w:val="6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ολοκληρωθούν οι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διαδικασίες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του προγράμματος </w:t>
      </w:r>
      <w:r w:rsidRPr="005432A3">
        <w:rPr>
          <w:rFonts w:ascii="Arial" w:eastAsia="Calibri" w:hAnsi="Arial" w:cs="Arial"/>
          <w:spacing w:val="-1"/>
          <w:sz w:val="22"/>
          <w:szCs w:val="22"/>
          <w:lang w:val="en-US" w:eastAsia="en-US"/>
        </w:rPr>
        <w:t>FABULOS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και ως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εξής:</w:t>
      </w:r>
    </w:p>
    <w:p w14:paraId="7B85787B" w14:textId="77777777" w:rsidR="005432A3" w:rsidRPr="005432A3" w:rsidRDefault="005432A3" w:rsidP="005432A3">
      <w:pPr>
        <w:widowControl w:val="0"/>
        <w:spacing w:before="2"/>
        <w:rPr>
          <w:rFonts w:ascii="Arial" w:eastAsia="Calibri" w:hAnsi="Arial" w:cs="Arial"/>
          <w:sz w:val="19"/>
          <w:szCs w:val="19"/>
          <w:lang w:eastAsia="en-US"/>
        </w:rPr>
      </w:pPr>
    </w:p>
    <w:p w14:paraId="4A6C1306" w14:textId="77777777" w:rsidR="005432A3" w:rsidRPr="005432A3" w:rsidRDefault="005432A3" w:rsidP="005432A3">
      <w:pPr>
        <w:widowControl w:val="0"/>
        <w:spacing w:before="56"/>
        <w:outlineLvl w:val="0"/>
        <w:rPr>
          <w:rFonts w:ascii="Arial" w:eastAsia="Calibri" w:hAnsi="Arial" w:cs="Arial"/>
          <w:sz w:val="22"/>
          <w:szCs w:val="22"/>
          <w:lang w:val="en-US" w:eastAsia="en-US"/>
        </w:rPr>
      </w:pPr>
      <w:r w:rsidRPr="005432A3">
        <w:rPr>
          <w:rFonts w:ascii="Arial" w:eastAsia="Calibri" w:hAnsi="Arial" w:cs="Arial"/>
          <w:b/>
          <w:bCs/>
          <w:spacing w:val="-1"/>
          <w:sz w:val="22"/>
          <w:szCs w:val="22"/>
          <w:lang w:val="en-US" w:eastAsia="en-US"/>
        </w:rPr>
        <w:t>ΣΚΕΛΟΣ ΕΣΟΔΟΥ:</w:t>
      </w:r>
    </w:p>
    <w:p w14:paraId="2F22AF43" w14:textId="77777777" w:rsidR="005432A3" w:rsidRPr="005432A3" w:rsidRDefault="005432A3" w:rsidP="005432A3">
      <w:pPr>
        <w:widowControl w:val="0"/>
        <w:spacing w:before="5"/>
        <w:rPr>
          <w:rFonts w:ascii="Arial" w:eastAsia="Calibri" w:hAnsi="Arial" w:cs="Arial"/>
          <w:b/>
          <w:bCs/>
          <w:lang w:val="en-US" w:eastAsia="en-US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419"/>
        <w:gridCol w:w="1918"/>
        <w:gridCol w:w="3884"/>
        <w:gridCol w:w="1354"/>
        <w:gridCol w:w="1241"/>
      </w:tblGrid>
      <w:tr w:rsidR="005432A3" w:rsidRPr="005432A3" w14:paraId="126CF8BA" w14:textId="77777777" w:rsidTr="005432A3">
        <w:trPr>
          <w:trHeight w:hRule="exact" w:val="2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A6E43" w14:textId="77777777" w:rsidR="005432A3" w:rsidRPr="005432A3" w:rsidRDefault="005432A3" w:rsidP="005432A3">
            <w:pPr>
              <w:spacing w:line="262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Κ.Α.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4E0C7" w14:textId="77777777" w:rsidR="005432A3" w:rsidRPr="005432A3" w:rsidRDefault="005432A3" w:rsidP="005432A3">
            <w:pPr>
              <w:spacing w:line="255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ΠΗΓΗ </w:t>
            </w: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ΧΡΗΜ/ΣΗΣ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FDD01" w14:textId="77777777" w:rsidR="005432A3" w:rsidRPr="005432A3" w:rsidRDefault="005432A3" w:rsidP="005432A3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ΠΕΡΙΓΡΑΦΗ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E375F" w14:textId="77777777" w:rsidR="005432A3" w:rsidRPr="005432A3" w:rsidRDefault="005432A3" w:rsidP="005432A3">
            <w:pPr>
              <w:spacing w:line="262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ΧΡΕΩΣΗ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F0057" w14:textId="77777777" w:rsidR="005432A3" w:rsidRPr="005432A3" w:rsidRDefault="005432A3" w:rsidP="005432A3">
            <w:pPr>
              <w:spacing w:line="262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ΠΙΣΤΩΣΗ</w:t>
            </w:r>
          </w:p>
        </w:tc>
      </w:tr>
      <w:tr w:rsidR="005432A3" w:rsidRPr="005432A3" w14:paraId="7013C456" w14:textId="77777777" w:rsidTr="005432A3">
        <w:trPr>
          <w:trHeight w:hRule="exact" w:val="576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EB95B" w14:textId="77777777" w:rsidR="005432A3" w:rsidRPr="005432A3" w:rsidRDefault="005432A3" w:rsidP="005432A3">
            <w:pPr>
              <w:spacing w:before="154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1328.0014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9C454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DB67D" w14:textId="77777777" w:rsidR="005432A3" w:rsidRPr="005432A3" w:rsidRDefault="005432A3" w:rsidP="005432A3">
            <w:pPr>
              <w:spacing w:before="15" w:line="257" w:lineRule="auto"/>
              <w:ind w:right="733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Πρόγραμμα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Έρευνας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Καινοτομίας,</w:t>
            </w:r>
            <w:r w:rsidRPr="005432A3">
              <w:rPr>
                <w:rFonts w:ascii="Arial" w:hAnsi="Arial" w:cs="Arial"/>
                <w:spacing w:val="29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πρόγραμμα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FABULOS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,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</w:rPr>
              <w:t>Horizon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2020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EA983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9C0BC" w14:textId="77777777" w:rsidR="005432A3" w:rsidRPr="005432A3" w:rsidRDefault="005432A3" w:rsidP="005432A3">
            <w:pPr>
              <w:spacing w:before="154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14.668,00</w:t>
            </w:r>
          </w:p>
        </w:tc>
      </w:tr>
      <w:tr w:rsidR="005432A3" w:rsidRPr="005432A3" w14:paraId="70F8720E" w14:textId="77777777" w:rsidTr="005432A3">
        <w:trPr>
          <w:trHeight w:hRule="exact" w:val="290"/>
        </w:trPr>
        <w:tc>
          <w:tcPr>
            <w:tcW w:w="3337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4160017E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60821" w14:textId="77777777" w:rsidR="005432A3" w:rsidRPr="005432A3" w:rsidRDefault="005432A3" w:rsidP="005432A3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Σ Υ Ν Ο Λ</w:t>
            </w:r>
            <w:r w:rsidRPr="005432A3">
              <w:rPr>
                <w:rFonts w:ascii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2"/>
                <w:szCs w:val="22"/>
              </w:rPr>
              <w:t>Ο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2AD29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9C932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1"/>
                <w:sz w:val="20"/>
                <w:szCs w:val="22"/>
              </w:rPr>
              <w:t>14.668,00</w:t>
            </w:r>
          </w:p>
        </w:tc>
      </w:tr>
    </w:tbl>
    <w:p w14:paraId="063C7CB3" w14:textId="77777777" w:rsidR="005432A3" w:rsidRPr="005432A3" w:rsidRDefault="005432A3" w:rsidP="005432A3">
      <w:pPr>
        <w:widowControl w:val="0"/>
        <w:spacing w:before="8"/>
        <w:rPr>
          <w:rFonts w:ascii="Arial" w:eastAsia="Calibri" w:hAnsi="Arial" w:cs="Arial"/>
          <w:b/>
          <w:bCs/>
          <w:sz w:val="18"/>
          <w:szCs w:val="18"/>
          <w:lang w:val="en-US" w:eastAsia="en-US"/>
        </w:rPr>
      </w:pPr>
    </w:p>
    <w:p w14:paraId="59888B02" w14:textId="77777777" w:rsidR="005432A3" w:rsidRPr="005432A3" w:rsidRDefault="005432A3" w:rsidP="005432A3">
      <w:pPr>
        <w:widowControl w:val="0"/>
        <w:spacing w:before="56"/>
        <w:rPr>
          <w:rFonts w:ascii="Arial" w:eastAsia="Calibri" w:hAnsi="Arial" w:cs="Arial"/>
          <w:sz w:val="22"/>
          <w:szCs w:val="22"/>
          <w:lang w:val="en-US" w:eastAsia="en-US"/>
        </w:rPr>
      </w:pPr>
      <w:r w:rsidRPr="005432A3">
        <w:rPr>
          <w:rFonts w:ascii="Arial" w:eastAsia="Calibri" w:hAnsi="Arial" w:cs="Arial"/>
          <w:b/>
          <w:spacing w:val="-1"/>
          <w:sz w:val="22"/>
          <w:szCs w:val="22"/>
          <w:lang w:val="en-US" w:eastAsia="en-US"/>
        </w:rPr>
        <w:t>ΣΚΕΛΟΣ ΕΞΟΔΟΥ</w:t>
      </w:r>
      <w:r w:rsidRPr="005432A3"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 :</w:t>
      </w:r>
    </w:p>
    <w:p w14:paraId="6649BD77" w14:textId="77777777" w:rsidR="005432A3" w:rsidRPr="005432A3" w:rsidRDefault="005432A3" w:rsidP="005432A3">
      <w:pPr>
        <w:widowControl w:val="0"/>
        <w:spacing w:before="5"/>
        <w:rPr>
          <w:rFonts w:ascii="Arial" w:eastAsia="Calibri" w:hAnsi="Arial" w:cs="Arial"/>
          <w:b/>
          <w:bCs/>
          <w:lang w:val="en-US" w:eastAsia="en-US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419"/>
        <w:gridCol w:w="1918"/>
        <w:gridCol w:w="3884"/>
        <w:gridCol w:w="1354"/>
        <w:gridCol w:w="1241"/>
      </w:tblGrid>
      <w:tr w:rsidR="005432A3" w:rsidRPr="005432A3" w14:paraId="6EBA74AD" w14:textId="77777777" w:rsidTr="005432A3">
        <w:trPr>
          <w:trHeight w:hRule="exact" w:val="291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67418" w14:textId="77777777" w:rsidR="005432A3" w:rsidRPr="005432A3" w:rsidRDefault="005432A3" w:rsidP="005432A3">
            <w:pPr>
              <w:spacing w:line="263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Κ.Α.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08BD8" w14:textId="77777777" w:rsidR="005432A3" w:rsidRPr="005432A3" w:rsidRDefault="005432A3" w:rsidP="005432A3">
            <w:pPr>
              <w:spacing w:line="255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ΠΗΓΗ </w:t>
            </w: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ΧΡΗΜ/ΣΗΣ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1B01D" w14:textId="77777777" w:rsidR="005432A3" w:rsidRPr="005432A3" w:rsidRDefault="005432A3" w:rsidP="005432A3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ΠΕΡΙΓΡΑΦΗ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E2FCA" w14:textId="77777777" w:rsidR="005432A3" w:rsidRPr="005432A3" w:rsidRDefault="005432A3" w:rsidP="005432A3">
            <w:pPr>
              <w:spacing w:line="263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ΧΡΕΩΣΗ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C1766" w14:textId="77777777" w:rsidR="005432A3" w:rsidRPr="005432A3" w:rsidRDefault="005432A3" w:rsidP="005432A3">
            <w:pPr>
              <w:spacing w:line="263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ΠΙΣΤΩΣΗ</w:t>
            </w:r>
          </w:p>
        </w:tc>
      </w:tr>
      <w:tr w:rsidR="005432A3" w:rsidRPr="005432A3" w14:paraId="12C530A4" w14:textId="77777777" w:rsidTr="005432A3">
        <w:trPr>
          <w:trHeight w:hRule="exact" w:val="907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AFBC6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14:paraId="60399632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00.6162.0009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3F002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B4029" w14:textId="77777777" w:rsidR="005432A3" w:rsidRPr="005432A3" w:rsidRDefault="005432A3" w:rsidP="005432A3">
            <w:pPr>
              <w:spacing w:before="48" w:line="257" w:lineRule="auto"/>
              <w:ind w:right="64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Αμοιβές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6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έξοδα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για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το</w:t>
            </w:r>
            <w:r w:rsidRPr="005432A3">
              <w:rPr>
                <w:rFonts w:ascii="Arial" w:hAnsi="Arial" w:cs="Arial"/>
                <w:spacing w:val="-6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Πρόγραμμα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Έρευνας</w:t>
            </w:r>
            <w:r w:rsidRPr="005432A3">
              <w:rPr>
                <w:rFonts w:ascii="Arial" w:hAnsi="Arial" w:cs="Arial"/>
                <w:spacing w:val="21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κοινοτομίας</w:t>
            </w:r>
            <w:proofErr w:type="spellEnd"/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,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πρόγραμμα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FABULOS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,</w:t>
            </w:r>
            <w:r w:rsidRPr="005432A3">
              <w:rPr>
                <w:rFonts w:ascii="Arial" w:hAnsi="Arial" w:cs="Arial"/>
                <w:spacing w:val="29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</w:rPr>
              <w:t>Horizon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2020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95104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b/>
                <w:bCs/>
                <w:sz w:val="26"/>
                <w:szCs w:val="26"/>
                <w:lang w:val="el-GR"/>
              </w:rPr>
            </w:pPr>
          </w:p>
          <w:p w14:paraId="0865E47E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49.663,67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B67AD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2A3" w:rsidRPr="005432A3" w14:paraId="0E708C41" w14:textId="77777777" w:rsidTr="005432A3">
        <w:trPr>
          <w:trHeight w:hRule="exact" w:val="290"/>
        </w:trPr>
        <w:tc>
          <w:tcPr>
            <w:tcW w:w="3337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31E7C06C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DB598" w14:textId="77777777" w:rsidR="005432A3" w:rsidRPr="005432A3" w:rsidRDefault="005432A3" w:rsidP="005432A3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Σ Υ Ν Ο </w:t>
            </w:r>
            <w:r w:rsidRPr="005432A3">
              <w:rPr>
                <w:rFonts w:ascii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2"/>
                <w:szCs w:val="22"/>
              </w:rPr>
              <w:t>Λ Ο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C5133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1"/>
                <w:sz w:val="20"/>
                <w:szCs w:val="22"/>
              </w:rPr>
              <w:t>49.663,67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3E837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C16046" w14:textId="77777777" w:rsidR="005432A3" w:rsidRPr="005432A3" w:rsidRDefault="005432A3" w:rsidP="005432A3">
      <w:pPr>
        <w:widowControl w:val="0"/>
        <w:spacing w:before="8"/>
        <w:rPr>
          <w:rFonts w:ascii="Arial" w:eastAsia="Calibri" w:hAnsi="Arial" w:cs="Arial"/>
          <w:b/>
          <w:bCs/>
          <w:sz w:val="18"/>
          <w:szCs w:val="18"/>
          <w:lang w:val="en-US" w:eastAsia="en-US"/>
        </w:rPr>
      </w:pPr>
    </w:p>
    <w:p w14:paraId="59F0465C" w14:textId="77777777" w:rsidR="00732643" w:rsidRDefault="00732643" w:rsidP="005432A3">
      <w:pPr>
        <w:widowControl w:val="0"/>
        <w:spacing w:before="56"/>
        <w:rPr>
          <w:rFonts w:ascii="Arial" w:eastAsia="Calibri" w:hAnsi="Arial" w:cs="Arial"/>
          <w:b/>
          <w:spacing w:val="-1"/>
          <w:sz w:val="22"/>
          <w:szCs w:val="22"/>
          <w:lang w:eastAsia="en-US"/>
        </w:rPr>
      </w:pPr>
    </w:p>
    <w:p w14:paraId="71C815E8" w14:textId="77777777" w:rsidR="00732643" w:rsidRDefault="00732643" w:rsidP="005432A3">
      <w:pPr>
        <w:widowControl w:val="0"/>
        <w:spacing w:before="56"/>
        <w:rPr>
          <w:rFonts w:ascii="Arial" w:eastAsia="Calibri" w:hAnsi="Arial" w:cs="Arial"/>
          <w:b/>
          <w:spacing w:val="-1"/>
          <w:sz w:val="22"/>
          <w:szCs w:val="22"/>
          <w:lang w:eastAsia="en-US"/>
        </w:rPr>
      </w:pPr>
    </w:p>
    <w:p w14:paraId="2B971BEC" w14:textId="77777777" w:rsidR="005432A3" w:rsidRPr="005432A3" w:rsidRDefault="005432A3" w:rsidP="005432A3">
      <w:pPr>
        <w:widowControl w:val="0"/>
        <w:spacing w:before="56"/>
        <w:rPr>
          <w:rFonts w:ascii="Arial" w:eastAsia="Calibri" w:hAnsi="Arial" w:cs="Arial"/>
          <w:sz w:val="22"/>
          <w:szCs w:val="22"/>
          <w:lang w:val="en-US" w:eastAsia="en-US"/>
        </w:rPr>
      </w:pPr>
      <w:r w:rsidRPr="005432A3">
        <w:rPr>
          <w:rFonts w:ascii="Arial" w:eastAsia="Calibri" w:hAnsi="Arial" w:cs="Arial"/>
          <w:b/>
          <w:spacing w:val="-1"/>
          <w:sz w:val="22"/>
          <w:szCs w:val="22"/>
          <w:lang w:val="en-US" w:eastAsia="en-US"/>
        </w:rPr>
        <w:lastRenderedPageBreak/>
        <w:t>ΑΠΟΘΕΜΑΤΙΚΟ</w:t>
      </w:r>
      <w:r w:rsidRPr="005432A3"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 :</w:t>
      </w:r>
    </w:p>
    <w:p w14:paraId="5F16F2F1" w14:textId="77777777" w:rsidR="005432A3" w:rsidRPr="005432A3" w:rsidRDefault="005432A3" w:rsidP="005432A3">
      <w:pPr>
        <w:widowControl w:val="0"/>
        <w:spacing w:before="5"/>
        <w:rPr>
          <w:rFonts w:ascii="Arial" w:eastAsia="Calibri" w:hAnsi="Arial" w:cs="Arial"/>
          <w:b/>
          <w:bCs/>
          <w:lang w:val="en-US" w:eastAsia="en-US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419"/>
        <w:gridCol w:w="1918"/>
        <w:gridCol w:w="3884"/>
        <w:gridCol w:w="1354"/>
        <w:gridCol w:w="1241"/>
      </w:tblGrid>
      <w:tr w:rsidR="005432A3" w:rsidRPr="005432A3" w14:paraId="418C7422" w14:textId="77777777" w:rsidTr="005432A3">
        <w:trPr>
          <w:trHeight w:hRule="exact" w:val="2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2E8F6" w14:textId="77777777" w:rsidR="005432A3" w:rsidRPr="005432A3" w:rsidRDefault="005432A3" w:rsidP="005432A3">
            <w:pPr>
              <w:spacing w:line="262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Κ.Α.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FDDF0" w14:textId="77777777" w:rsidR="005432A3" w:rsidRPr="005432A3" w:rsidRDefault="005432A3" w:rsidP="005432A3">
            <w:pPr>
              <w:spacing w:line="255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ΠΗΓΗ </w:t>
            </w: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ΧΡΗΜ/ΣΗΣ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21F59" w14:textId="77777777" w:rsidR="005432A3" w:rsidRPr="005432A3" w:rsidRDefault="005432A3" w:rsidP="005432A3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ΠΕΡΙΓΡΑΦΗ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96709" w14:textId="77777777" w:rsidR="005432A3" w:rsidRPr="005432A3" w:rsidRDefault="005432A3" w:rsidP="005432A3">
            <w:pPr>
              <w:spacing w:line="262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ΧΡΕΩΣΗ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2859C" w14:textId="77777777" w:rsidR="005432A3" w:rsidRPr="005432A3" w:rsidRDefault="005432A3" w:rsidP="005432A3">
            <w:pPr>
              <w:spacing w:line="262" w:lineRule="exact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ΠΙΣΤΩΣΗ</w:t>
            </w:r>
          </w:p>
        </w:tc>
      </w:tr>
      <w:tr w:rsidR="005432A3" w:rsidRPr="005432A3" w14:paraId="17CC9F62" w14:textId="77777777" w:rsidTr="005432A3">
        <w:trPr>
          <w:trHeight w:hRule="exact" w:val="2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01A9D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90.9111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9CB4E" w14:textId="77777777" w:rsidR="005432A3" w:rsidRPr="005432A3" w:rsidRDefault="005432A3" w:rsidP="005432A3">
            <w:pPr>
              <w:spacing w:before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1"/>
                <w:sz w:val="20"/>
                <w:szCs w:val="22"/>
              </w:rPr>
              <w:t>ΥΠ.ΕΣ.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95A1D" w14:textId="77777777" w:rsidR="005432A3" w:rsidRPr="005432A3" w:rsidRDefault="005432A3" w:rsidP="005432A3">
            <w:pPr>
              <w:spacing w:before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ΑΠΟΘΕΜΑΤΙΚΟ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2B7CA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1"/>
                <w:sz w:val="20"/>
                <w:szCs w:val="22"/>
              </w:rPr>
              <w:t>14.668,00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1B580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1"/>
                <w:sz w:val="20"/>
                <w:szCs w:val="22"/>
              </w:rPr>
              <w:t>49.663,67</w:t>
            </w:r>
          </w:p>
        </w:tc>
      </w:tr>
    </w:tbl>
    <w:p w14:paraId="67253A69" w14:textId="77777777" w:rsidR="005432A3" w:rsidRPr="005432A3" w:rsidRDefault="005432A3" w:rsidP="005432A3">
      <w:pPr>
        <w:widowControl w:val="0"/>
        <w:spacing w:before="3"/>
        <w:rPr>
          <w:rFonts w:ascii="Arial" w:eastAsia="Calibri" w:hAnsi="Arial" w:cs="Arial"/>
          <w:b/>
          <w:bCs/>
          <w:sz w:val="15"/>
          <w:szCs w:val="15"/>
          <w:lang w:val="en-US" w:eastAsia="en-US"/>
        </w:rPr>
      </w:pPr>
    </w:p>
    <w:p w14:paraId="1A3EB0C1" w14:textId="77777777" w:rsidR="005432A3" w:rsidRDefault="005432A3" w:rsidP="005432A3">
      <w:pPr>
        <w:widowControl w:val="0"/>
        <w:spacing w:before="56" w:line="259" w:lineRule="auto"/>
        <w:ind w:right="300"/>
        <w:rPr>
          <w:rFonts w:ascii="Arial" w:eastAsia="Calibri" w:hAnsi="Arial" w:cs="Arial"/>
          <w:sz w:val="22"/>
          <w:szCs w:val="22"/>
          <w:lang w:eastAsia="en-US"/>
        </w:rPr>
      </w:pPr>
      <w:r w:rsidRPr="005432A3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4.-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Κρίνεται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απαραίτητη η 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αναμόρφωση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των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εξόδων  καθώς και των 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δαπανών,</w:t>
      </w:r>
      <w:r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που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αφορούν έργα,</w:t>
      </w:r>
      <w:r w:rsidRPr="005432A3">
        <w:rPr>
          <w:rFonts w:ascii="Arial" w:eastAsia="Calibri" w:hAnsi="Arial" w:cs="Arial"/>
          <w:spacing w:val="5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υπηρεσίες, προμήθειες, μεταφορές, μισθοδοσίες και λοιπές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δαπάνες,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δια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της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μεταφοράς σ’ αυτό</w:t>
      </w:r>
      <w:r w:rsidRPr="005432A3">
        <w:rPr>
          <w:rFonts w:ascii="Arial" w:eastAsia="Calibri" w:hAnsi="Arial" w:cs="Arial"/>
          <w:spacing w:val="2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πιστώσεων που δεν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θα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χρησιμοποιηθούν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έως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το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τέλος του έτους και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ως εξής:</w:t>
      </w:r>
    </w:p>
    <w:p w14:paraId="720F9116" w14:textId="77777777" w:rsidR="005432A3" w:rsidRPr="005432A3" w:rsidRDefault="005432A3" w:rsidP="005432A3">
      <w:pPr>
        <w:widowControl w:val="0"/>
        <w:spacing w:before="56" w:line="259" w:lineRule="auto"/>
        <w:ind w:right="300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419"/>
        <w:gridCol w:w="1918"/>
        <w:gridCol w:w="3884"/>
        <w:gridCol w:w="1354"/>
        <w:gridCol w:w="1241"/>
      </w:tblGrid>
      <w:tr w:rsidR="005432A3" w:rsidRPr="005432A3" w14:paraId="141A026F" w14:textId="77777777" w:rsidTr="005432A3">
        <w:trPr>
          <w:trHeight w:hRule="exact" w:val="59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DE2F1" w14:textId="77777777" w:rsidR="005432A3" w:rsidRPr="005432A3" w:rsidRDefault="005432A3" w:rsidP="005432A3">
            <w:pPr>
              <w:spacing w:before="10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  <w:p w14:paraId="13380B66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Κ.Α.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A0558" w14:textId="77777777" w:rsidR="005432A3" w:rsidRPr="005432A3" w:rsidRDefault="005432A3" w:rsidP="005432A3">
            <w:pPr>
              <w:spacing w:before="10"/>
              <w:rPr>
                <w:rFonts w:ascii="Arial" w:hAnsi="Arial" w:cs="Arial"/>
                <w:sz w:val="22"/>
                <w:szCs w:val="22"/>
              </w:rPr>
            </w:pPr>
          </w:p>
          <w:p w14:paraId="494BF123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ΠΗΓΗ </w:t>
            </w: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ΧΡΗΜ/ΣΗΣ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EA256" w14:textId="77777777" w:rsidR="005432A3" w:rsidRPr="005432A3" w:rsidRDefault="005432A3" w:rsidP="005432A3">
            <w:pPr>
              <w:spacing w:before="10"/>
              <w:rPr>
                <w:rFonts w:ascii="Arial" w:hAnsi="Arial" w:cs="Arial"/>
                <w:sz w:val="22"/>
                <w:szCs w:val="22"/>
              </w:rPr>
            </w:pPr>
          </w:p>
          <w:p w14:paraId="0C566FD3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ΠΕΡΙΓΡΑΦΗ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C9611" w14:textId="77777777" w:rsidR="005432A3" w:rsidRPr="005432A3" w:rsidRDefault="005432A3" w:rsidP="005432A3">
            <w:pPr>
              <w:spacing w:before="10"/>
              <w:rPr>
                <w:rFonts w:ascii="Arial" w:hAnsi="Arial" w:cs="Arial"/>
                <w:sz w:val="22"/>
                <w:szCs w:val="22"/>
              </w:rPr>
            </w:pPr>
          </w:p>
          <w:p w14:paraId="5CE5FA28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ΧΡΕΩΣΗ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AA905" w14:textId="77777777" w:rsidR="005432A3" w:rsidRPr="005432A3" w:rsidRDefault="005432A3" w:rsidP="005432A3">
            <w:pPr>
              <w:spacing w:before="10"/>
              <w:rPr>
                <w:rFonts w:ascii="Arial" w:hAnsi="Arial" w:cs="Arial"/>
                <w:sz w:val="22"/>
                <w:szCs w:val="22"/>
              </w:rPr>
            </w:pPr>
          </w:p>
          <w:p w14:paraId="7CF31282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ΠΙΣΤΩΣΗ</w:t>
            </w:r>
          </w:p>
        </w:tc>
      </w:tr>
      <w:tr w:rsidR="005432A3" w:rsidRPr="005432A3" w14:paraId="2C2837E1" w14:textId="77777777" w:rsidTr="005432A3">
        <w:trPr>
          <w:trHeight w:hRule="exact" w:val="77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C23E1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595A7C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sz w:val="19"/>
                <w:szCs w:val="19"/>
              </w:rPr>
            </w:pPr>
          </w:p>
          <w:p w14:paraId="1AF12888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00.6737.0016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CA8F2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DA26F3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sz w:val="19"/>
                <w:szCs w:val="19"/>
              </w:rPr>
            </w:pPr>
          </w:p>
          <w:p w14:paraId="4E152CB7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14CD0" w14:textId="77777777" w:rsidR="005432A3" w:rsidRPr="005432A3" w:rsidRDefault="005432A3" w:rsidP="005432A3">
            <w:pPr>
              <w:spacing w:line="211" w:lineRule="exact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Προγραμματική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Σύμβαση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Δήμου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Λαμιέων</w:t>
            </w:r>
            <w:proofErr w:type="spellEnd"/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με</w:t>
            </w:r>
          </w:p>
          <w:p w14:paraId="38CC835B" w14:textId="77777777" w:rsidR="005432A3" w:rsidRPr="005432A3" w:rsidRDefault="005432A3" w:rsidP="005432A3">
            <w:pPr>
              <w:spacing w:before="17" w:line="257" w:lineRule="auto"/>
              <w:ind w:right="948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τον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Αναπτυξιακό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οργανισμό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με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Δ.Τ.</w:t>
            </w:r>
            <w:r w:rsidRPr="005432A3">
              <w:rPr>
                <w:rFonts w:ascii="Arial" w:hAnsi="Arial" w:cs="Arial"/>
                <w:spacing w:val="44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"ΑΜΦΥΚΤΙΟΝΙΕΣ"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811F4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  <w:lang w:val="el-GR"/>
              </w:rPr>
            </w:pPr>
          </w:p>
          <w:p w14:paraId="34357397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sz w:val="19"/>
                <w:szCs w:val="19"/>
                <w:lang w:val="el-GR"/>
              </w:rPr>
            </w:pPr>
          </w:p>
          <w:p w14:paraId="01A0394F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240.000,00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C329D1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2A3" w:rsidRPr="005432A3" w14:paraId="3D6A3E83" w14:textId="77777777" w:rsidTr="005432A3">
        <w:trPr>
          <w:trHeight w:hRule="exact" w:val="394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488FC" w14:textId="77777777" w:rsidR="005432A3" w:rsidRPr="005432A3" w:rsidRDefault="005432A3" w:rsidP="005432A3">
            <w:pPr>
              <w:spacing w:before="48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00.6331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7E1A5" w14:textId="77777777" w:rsidR="005432A3" w:rsidRPr="005432A3" w:rsidRDefault="005432A3" w:rsidP="005432A3">
            <w:pPr>
              <w:spacing w:before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85652" w14:textId="77777777" w:rsidR="005432A3" w:rsidRPr="005432A3" w:rsidRDefault="005432A3" w:rsidP="005432A3">
            <w:pPr>
              <w:spacing w:before="3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Λοι</w:t>
            </w:r>
            <w:proofErr w:type="spellEnd"/>
            <w:r w:rsidRPr="005432A3">
              <w:rPr>
                <w:rFonts w:ascii="Arial" w:hAnsi="Arial" w:cs="Arial"/>
                <w:sz w:val="20"/>
                <w:szCs w:val="22"/>
              </w:rPr>
              <w:t>ποί</w:t>
            </w:r>
            <w:r w:rsidRPr="005432A3">
              <w:rPr>
                <w:rFonts w:ascii="Arial" w:hAnsi="Arial" w:cs="Arial"/>
                <w:spacing w:val="-6"/>
                <w:sz w:val="20"/>
                <w:szCs w:val="22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φόροι</w:t>
            </w:r>
            <w:proofErr w:type="spellEnd"/>
            <w:r w:rsidRPr="005432A3">
              <w:rPr>
                <w:rFonts w:ascii="Arial" w:hAnsi="Arial" w:cs="Arial"/>
                <w:spacing w:val="-6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</w:rPr>
              <w:t>και</w:t>
            </w:r>
            <w:r w:rsidRPr="005432A3">
              <w:rPr>
                <w:rFonts w:ascii="Arial" w:hAnsi="Arial" w:cs="Arial"/>
                <w:spacing w:val="-5"/>
                <w:sz w:val="20"/>
                <w:szCs w:val="22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τέλη</w:t>
            </w:r>
            <w:proofErr w:type="spellEnd"/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490C2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23DD0" w14:textId="77777777" w:rsidR="005432A3" w:rsidRPr="005432A3" w:rsidRDefault="005432A3" w:rsidP="005432A3">
            <w:pPr>
              <w:spacing w:before="48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5.000,00</w:t>
            </w:r>
          </w:p>
        </w:tc>
      </w:tr>
      <w:tr w:rsidR="005432A3" w:rsidRPr="005432A3" w14:paraId="393B715B" w14:textId="77777777" w:rsidTr="005432A3">
        <w:trPr>
          <w:trHeight w:hRule="exact" w:val="785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CFB70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176B4FB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10.6162.0013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9CAFD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CBD2287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26DFC" w14:textId="77777777" w:rsidR="005432A3" w:rsidRPr="005432A3" w:rsidRDefault="005432A3" w:rsidP="005432A3">
            <w:pPr>
              <w:spacing w:line="218" w:lineRule="exact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Υπηρεσίες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Τεχνικής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Υποστήριξης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Υλοποίησης</w:t>
            </w:r>
          </w:p>
          <w:p w14:paraId="0FA22754" w14:textId="77777777" w:rsidR="005432A3" w:rsidRPr="005432A3" w:rsidRDefault="005432A3" w:rsidP="005432A3">
            <w:pPr>
              <w:spacing w:before="17" w:line="257" w:lineRule="auto"/>
              <w:ind w:right="500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πράξεων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για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το</w:t>
            </w:r>
            <w:r w:rsidRPr="005432A3">
              <w:rPr>
                <w:rFonts w:ascii="Arial" w:hAnsi="Arial" w:cs="Arial"/>
                <w:spacing w:val="-6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Πρόγραμμα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'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Ερευνας</w:t>
            </w:r>
            <w:proofErr w:type="spellEnd"/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28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Καινοτομίας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B7FA1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20"/>
                <w:szCs w:val="20"/>
                <w:lang w:val="el-GR"/>
              </w:rPr>
            </w:pPr>
          </w:p>
          <w:p w14:paraId="4BEC3395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24.800,00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3AAC7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2A3" w:rsidRPr="005432A3" w14:paraId="09FA7C6D" w14:textId="77777777" w:rsidTr="005432A3">
        <w:trPr>
          <w:trHeight w:hRule="exact" w:val="605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87A77" w14:textId="77777777" w:rsidR="005432A3" w:rsidRPr="005432A3" w:rsidRDefault="005432A3" w:rsidP="005432A3">
            <w:pPr>
              <w:spacing w:before="154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15.6265.0011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EE8DF" w14:textId="77777777" w:rsidR="005432A3" w:rsidRPr="005432A3" w:rsidRDefault="005432A3" w:rsidP="005432A3">
            <w:pPr>
              <w:spacing w:before="1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86AFC" w14:textId="77777777" w:rsidR="005432A3" w:rsidRPr="005432A3" w:rsidRDefault="005432A3" w:rsidP="005432A3">
            <w:pPr>
              <w:spacing w:before="14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Συντηρήσεις</w:t>
            </w:r>
            <w:proofErr w:type="spellEnd"/>
            <w:r w:rsidRPr="005432A3">
              <w:rPr>
                <w:rFonts w:ascii="Arial" w:hAnsi="Arial" w:cs="Arial"/>
                <w:spacing w:val="-13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</w:rPr>
              <w:t>-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</w:rPr>
              <w:t>ανα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γομώσεις</w:t>
            </w:r>
            <w:proofErr w:type="spellEnd"/>
            <w:r w:rsidRPr="005432A3">
              <w:rPr>
                <w:rFonts w:ascii="Arial" w:hAnsi="Arial" w:cs="Arial"/>
                <w:spacing w:val="-13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π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υροσ</w:t>
            </w:r>
            <w:proofErr w:type="spellEnd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βεστήρων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D1352" w14:textId="77777777" w:rsidR="005432A3" w:rsidRPr="005432A3" w:rsidRDefault="005432A3" w:rsidP="005432A3">
            <w:pPr>
              <w:spacing w:before="154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2.000,00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B2AED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2A3" w:rsidRPr="005432A3" w14:paraId="3A83DD79" w14:textId="77777777" w:rsidTr="005432A3">
        <w:trPr>
          <w:trHeight w:hRule="exact" w:val="65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40928" w14:textId="77777777" w:rsidR="005432A3" w:rsidRPr="005432A3" w:rsidRDefault="005432A3" w:rsidP="005432A3">
            <w:pPr>
              <w:spacing w:before="178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30.7322.0018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04024" w14:textId="77777777" w:rsidR="005432A3" w:rsidRPr="005432A3" w:rsidRDefault="005432A3" w:rsidP="005432A3">
            <w:pPr>
              <w:spacing w:before="17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95B2D" w14:textId="77777777" w:rsidR="005432A3" w:rsidRPr="005432A3" w:rsidRDefault="005432A3" w:rsidP="005432A3">
            <w:pPr>
              <w:spacing w:before="36" w:line="257" w:lineRule="auto"/>
              <w:ind w:right="224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Διαμόρφωση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χώρου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στη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συμβολή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των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οδών</w:t>
            </w:r>
            <w:r w:rsidRPr="005432A3">
              <w:rPr>
                <w:rFonts w:ascii="Arial" w:hAnsi="Arial" w:cs="Arial"/>
                <w:spacing w:val="29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Ολύμπου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28ης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Οκτωβρίου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(Δ.Π.)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BACBB" w14:textId="77777777" w:rsidR="005432A3" w:rsidRPr="005432A3" w:rsidRDefault="005432A3" w:rsidP="005432A3">
            <w:pPr>
              <w:spacing w:before="178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256,41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E648A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2A3" w:rsidRPr="005432A3" w14:paraId="5AB626DA" w14:textId="77777777" w:rsidTr="005432A3">
        <w:trPr>
          <w:trHeight w:hRule="exact" w:val="605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42E8A" w14:textId="77777777" w:rsidR="005432A3" w:rsidRPr="005432A3" w:rsidRDefault="005432A3" w:rsidP="005432A3">
            <w:pPr>
              <w:spacing w:before="154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70.6699.0003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A5E31" w14:textId="77777777" w:rsidR="005432A3" w:rsidRPr="005432A3" w:rsidRDefault="005432A3" w:rsidP="005432A3">
            <w:pPr>
              <w:spacing w:before="1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C5398" w14:textId="77777777" w:rsidR="005432A3" w:rsidRPr="005432A3" w:rsidRDefault="005432A3" w:rsidP="005432A3">
            <w:pPr>
              <w:spacing w:before="14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Προμήθει</w:t>
            </w:r>
            <w:proofErr w:type="spellEnd"/>
            <w:r w:rsidRPr="005432A3">
              <w:rPr>
                <w:rFonts w:ascii="Arial" w:hAnsi="Arial" w:cs="Arial"/>
                <w:sz w:val="20"/>
                <w:szCs w:val="22"/>
              </w:rPr>
              <w:t>α</w:t>
            </w:r>
            <w:r w:rsidRPr="005432A3">
              <w:rPr>
                <w:rFonts w:ascii="Arial" w:hAnsi="Arial" w:cs="Arial"/>
                <w:spacing w:val="-14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ανα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λωσίμων</w:t>
            </w:r>
            <w:proofErr w:type="spellEnd"/>
            <w:r w:rsidRPr="005432A3">
              <w:rPr>
                <w:rFonts w:ascii="Arial" w:hAnsi="Arial" w:cs="Arial"/>
                <w:spacing w:val="-13"/>
                <w:sz w:val="20"/>
                <w:szCs w:val="22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υλικών</w:t>
            </w:r>
            <w:proofErr w:type="spellEnd"/>
            <w:r w:rsidRPr="005432A3">
              <w:rPr>
                <w:rFonts w:ascii="Arial" w:hAnsi="Arial" w:cs="Arial"/>
                <w:spacing w:val="-13"/>
                <w:sz w:val="20"/>
                <w:szCs w:val="22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Κυνοκομείου</w:t>
            </w:r>
            <w:proofErr w:type="spellEnd"/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FC73C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B1A8B" w14:textId="77777777" w:rsidR="005432A3" w:rsidRPr="005432A3" w:rsidRDefault="005432A3" w:rsidP="005432A3">
            <w:pPr>
              <w:spacing w:before="154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4.500,00</w:t>
            </w:r>
          </w:p>
        </w:tc>
      </w:tr>
      <w:tr w:rsidR="005432A3" w:rsidRPr="005432A3" w14:paraId="1CE274AE" w14:textId="77777777" w:rsidTr="005432A3">
        <w:trPr>
          <w:trHeight w:hRule="exact" w:val="907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D69AA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</w:rPr>
            </w:pPr>
          </w:p>
          <w:p w14:paraId="4CCB6AE2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70.6613.0003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04EEC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</w:rPr>
            </w:pPr>
          </w:p>
          <w:p w14:paraId="7C708002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BC97C" w14:textId="77777777" w:rsidR="005432A3" w:rsidRPr="005432A3" w:rsidRDefault="005432A3" w:rsidP="005432A3">
            <w:pPr>
              <w:spacing w:before="34" w:line="257" w:lineRule="auto"/>
              <w:ind w:right="136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Προμήθεια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εντύπων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υλικών</w:t>
            </w:r>
            <w:r w:rsidRPr="005432A3">
              <w:rPr>
                <w:rFonts w:ascii="Arial" w:hAnsi="Arial" w:cs="Arial"/>
                <w:spacing w:val="26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μηχανογράφησης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&amp;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πολλαπλών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εκτυπώσεων</w:t>
            </w:r>
            <w:r w:rsidRPr="005432A3">
              <w:rPr>
                <w:rFonts w:ascii="Arial" w:hAnsi="Arial" w:cs="Arial"/>
                <w:spacing w:val="37"/>
                <w:w w:val="99"/>
                <w:sz w:val="20"/>
                <w:szCs w:val="22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Δημ</w:t>
            </w:r>
            <w:proofErr w:type="spellEnd"/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.</w:t>
            </w:r>
            <w:r w:rsidRPr="005432A3">
              <w:rPr>
                <w:rFonts w:ascii="Arial" w:hAnsi="Arial" w:cs="Arial"/>
                <w:spacing w:val="-15"/>
                <w:sz w:val="20"/>
                <w:szCs w:val="22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Κυνοκομείου</w:t>
            </w:r>
            <w:proofErr w:type="spellEnd"/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D5E29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</w:rPr>
            </w:pPr>
          </w:p>
          <w:p w14:paraId="723202A4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4.500,00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C43D2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2A3" w:rsidRPr="005432A3" w14:paraId="44C7F059" w14:textId="77777777" w:rsidTr="005432A3">
        <w:trPr>
          <w:trHeight w:hRule="exact" w:val="636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30330" w14:textId="77777777" w:rsidR="005432A3" w:rsidRPr="005432A3" w:rsidRDefault="005432A3" w:rsidP="005432A3">
            <w:pPr>
              <w:spacing w:before="170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15.6232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E2952" w14:textId="77777777" w:rsidR="005432A3" w:rsidRPr="005432A3" w:rsidRDefault="005432A3" w:rsidP="005432A3">
            <w:pPr>
              <w:spacing w:before="1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4034E" w14:textId="77777777" w:rsidR="005432A3" w:rsidRPr="005432A3" w:rsidRDefault="005432A3" w:rsidP="005432A3">
            <w:pPr>
              <w:spacing w:before="29" w:line="257" w:lineRule="auto"/>
              <w:ind w:right="754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Μισθώματα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κτιρίων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-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Τεχνικών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έργων</w:t>
            </w:r>
            <w:r w:rsidRPr="005432A3">
              <w:rPr>
                <w:rFonts w:ascii="Arial" w:hAnsi="Arial" w:cs="Arial"/>
                <w:spacing w:val="21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ακινήτων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FC358" w14:textId="77777777" w:rsidR="005432A3" w:rsidRPr="005432A3" w:rsidRDefault="005432A3" w:rsidP="005432A3">
            <w:pPr>
              <w:spacing w:before="170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34.000,00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5D20B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2A3" w:rsidRPr="005432A3" w14:paraId="7E959F5C" w14:textId="77777777" w:rsidTr="005432A3">
        <w:trPr>
          <w:trHeight w:hRule="exact" w:val="756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C6604" w14:textId="77777777" w:rsidR="005432A3" w:rsidRPr="005432A3" w:rsidRDefault="005432A3" w:rsidP="005432A3">
            <w:pPr>
              <w:spacing w:before="11"/>
              <w:rPr>
                <w:rFonts w:ascii="Arial" w:hAnsi="Arial" w:cs="Arial"/>
                <w:sz w:val="18"/>
                <w:szCs w:val="18"/>
              </w:rPr>
            </w:pPr>
          </w:p>
          <w:p w14:paraId="04C27F93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15.6041.0007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4CEE5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A1EC47" w14:textId="77777777" w:rsidR="005432A3" w:rsidRPr="005432A3" w:rsidRDefault="005432A3" w:rsidP="005432A3">
            <w:pPr>
              <w:spacing w:before="10"/>
              <w:rPr>
                <w:rFonts w:ascii="Arial" w:hAnsi="Arial" w:cs="Arial"/>
                <w:sz w:val="16"/>
                <w:szCs w:val="16"/>
              </w:rPr>
            </w:pPr>
          </w:p>
          <w:p w14:paraId="2BF22567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1B072" w14:textId="77777777" w:rsidR="005432A3" w:rsidRPr="005432A3" w:rsidRDefault="005432A3" w:rsidP="005432A3">
            <w:pPr>
              <w:spacing w:line="204" w:lineRule="exact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Τακτικές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αποδοχές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υπαλλήλων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Ι.Δ.Ο.Χ.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του</w:t>
            </w:r>
          </w:p>
          <w:p w14:paraId="072AB898" w14:textId="77777777" w:rsidR="005432A3" w:rsidRPr="005432A3" w:rsidRDefault="005432A3" w:rsidP="005432A3">
            <w:pPr>
              <w:spacing w:before="18" w:line="257" w:lineRule="auto"/>
              <w:ind w:right="85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"Προγράμματος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ενίσχυσης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εργοδοτών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για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την</w:t>
            </w:r>
            <w:r w:rsidRPr="005432A3">
              <w:rPr>
                <w:rFonts w:ascii="Arial" w:hAnsi="Arial" w:cs="Arial"/>
                <w:spacing w:val="51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πρόσληψη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ανέργων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ατόμων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με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αναπηρίες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85505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26454" w14:textId="77777777" w:rsidR="005432A3" w:rsidRPr="005432A3" w:rsidRDefault="005432A3" w:rsidP="005432A3">
            <w:pPr>
              <w:spacing w:before="11"/>
              <w:rPr>
                <w:rFonts w:ascii="Arial" w:hAnsi="Arial" w:cs="Arial"/>
                <w:sz w:val="18"/>
                <w:szCs w:val="18"/>
                <w:lang w:val="el-GR"/>
              </w:rPr>
            </w:pPr>
          </w:p>
          <w:p w14:paraId="612FB73E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45.000,00</w:t>
            </w:r>
          </w:p>
        </w:tc>
      </w:tr>
      <w:tr w:rsidR="005432A3" w:rsidRPr="005432A3" w14:paraId="0FDAAE52" w14:textId="77777777" w:rsidTr="005432A3">
        <w:trPr>
          <w:trHeight w:hRule="exact" w:val="1224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F8475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59560B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17"/>
                <w:szCs w:val="17"/>
              </w:rPr>
            </w:pPr>
          </w:p>
          <w:p w14:paraId="6946C028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15.6054.0007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6A867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B76A82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7DD712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B078DA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sz w:val="15"/>
                <w:szCs w:val="15"/>
              </w:rPr>
            </w:pPr>
          </w:p>
          <w:p w14:paraId="6918F638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AB6EE" w14:textId="77777777" w:rsidR="005432A3" w:rsidRPr="005432A3" w:rsidRDefault="005432A3" w:rsidP="005432A3">
            <w:pPr>
              <w:spacing w:before="62" w:line="257" w:lineRule="auto"/>
              <w:ind w:right="64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Εργοδοτικές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εισφορές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υπαλλήλων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Ι.Δ.Ο.Χ.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του</w:t>
            </w:r>
            <w:r w:rsidRPr="005432A3">
              <w:rPr>
                <w:rFonts w:ascii="Arial" w:hAnsi="Arial" w:cs="Arial"/>
                <w:spacing w:val="33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"Προγράμματος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ενίσχυσης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εργοδοτών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για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την</w:t>
            </w:r>
            <w:r w:rsidRPr="005432A3">
              <w:rPr>
                <w:rFonts w:ascii="Arial" w:hAnsi="Arial" w:cs="Arial"/>
                <w:spacing w:val="51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πρόσληψη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ανέργων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ατόμων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με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αναπηρίες</w:t>
            </w:r>
            <w:r w:rsidRPr="005432A3">
              <w:rPr>
                <w:rFonts w:ascii="Arial" w:hAnsi="Arial" w:cs="Arial"/>
                <w:spacing w:val="27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(ΑΜΕΑ)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κ.λ.π</w:t>
            </w:r>
            <w:proofErr w:type="spellEnd"/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.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8BA94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A8BD2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  <w:lang w:val="el-GR"/>
              </w:rPr>
            </w:pPr>
          </w:p>
          <w:p w14:paraId="1CB2B8C7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17"/>
                <w:szCs w:val="17"/>
                <w:lang w:val="el-GR"/>
              </w:rPr>
            </w:pPr>
          </w:p>
          <w:p w14:paraId="0F677AB2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10.000,00</w:t>
            </w:r>
          </w:p>
        </w:tc>
      </w:tr>
      <w:tr w:rsidR="005432A3" w:rsidRPr="005432A3" w14:paraId="5E1825A6" w14:textId="77777777" w:rsidTr="005432A3">
        <w:trPr>
          <w:trHeight w:hRule="exact" w:val="83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E4758" w14:textId="77777777" w:rsidR="005432A3" w:rsidRPr="005432A3" w:rsidRDefault="005432A3" w:rsidP="005432A3">
            <w:pPr>
              <w:spacing w:before="10"/>
              <w:rPr>
                <w:rFonts w:ascii="Arial" w:hAnsi="Arial" w:cs="Arial"/>
                <w:sz w:val="21"/>
                <w:szCs w:val="21"/>
              </w:rPr>
            </w:pPr>
          </w:p>
          <w:p w14:paraId="62E3E6B7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15.6474.0020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6DBF6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015244" w14:textId="77777777" w:rsidR="005432A3" w:rsidRPr="005432A3" w:rsidRDefault="005432A3" w:rsidP="005432A3">
            <w:pPr>
              <w:spacing w:before="11"/>
              <w:rPr>
                <w:rFonts w:ascii="Arial" w:hAnsi="Arial" w:cs="Arial"/>
                <w:sz w:val="22"/>
                <w:szCs w:val="22"/>
              </w:rPr>
            </w:pPr>
          </w:p>
          <w:p w14:paraId="71BDFC1A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D65F6" w14:textId="77777777" w:rsidR="005432A3" w:rsidRPr="005432A3" w:rsidRDefault="005432A3" w:rsidP="005432A3">
            <w:pPr>
              <w:spacing w:before="8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  <w:p w14:paraId="05BD533B" w14:textId="77777777" w:rsidR="005432A3" w:rsidRPr="005432A3" w:rsidRDefault="005432A3" w:rsidP="005432A3">
            <w:pPr>
              <w:spacing w:line="257" w:lineRule="auto"/>
              <w:ind w:right="90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Διεξαγωγή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φιλοξενία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του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Διεθνούς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Αγώνα</w:t>
            </w:r>
            <w:r w:rsidRPr="005432A3">
              <w:rPr>
                <w:rFonts w:ascii="Arial" w:hAnsi="Arial" w:cs="Arial"/>
                <w:spacing w:val="40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Μηχανοκίνητου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Αθλητισμού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"Ακρόπολις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"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EAF23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1AE1A" w14:textId="77777777" w:rsidR="005432A3" w:rsidRPr="005432A3" w:rsidRDefault="005432A3" w:rsidP="005432A3">
            <w:pPr>
              <w:spacing w:before="10"/>
              <w:rPr>
                <w:rFonts w:ascii="Arial" w:hAnsi="Arial" w:cs="Arial"/>
                <w:sz w:val="21"/>
                <w:szCs w:val="21"/>
                <w:lang w:val="el-GR"/>
              </w:rPr>
            </w:pPr>
          </w:p>
          <w:p w14:paraId="3080F3DD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7.000,00</w:t>
            </w:r>
          </w:p>
        </w:tc>
      </w:tr>
      <w:tr w:rsidR="005432A3" w:rsidRPr="005432A3" w14:paraId="0C96912E" w14:textId="77777777" w:rsidTr="005432A3">
        <w:trPr>
          <w:trHeight w:hRule="exact" w:val="619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92C44" w14:textId="77777777" w:rsidR="005432A3" w:rsidRPr="005432A3" w:rsidRDefault="005432A3" w:rsidP="005432A3">
            <w:pPr>
              <w:spacing w:before="161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30.7336.0017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41A2C" w14:textId="77777777" w:rsidR="005432A3" w:rsidRPr="005432A3" w:rsidRDefault="005432A3" w:rsidP="005432A3">
            <w:pPr>
              <w:spacing w:before="7"/>
              <w:rPr>
                <w:rFonts w:ascii="Arial" w:hAnsi="Arial" w:cs="Arial"/>
                <w:sz w:val="25"/>
                <w:szCs w:val="25"/>
              </w:rPr>
            </w:pPr>
          </w:p>
          <w:p w14:paraId="43FCF249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7AE5D" w14:textId="77777777" w:rsidR="005432A3" w:rsidRPr="005432A3" w:rsidRDefault="005432A3" w:rsidP="005432A3">
            <w:pPr>
              <w:spacing w:before="22" w:line="257" w:lineRule="auto"/>
              <w:ind w:right="465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Διαμόρφωση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χώρου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για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μετεγκατάσταση</w:t>
            </w:r>
            <w:r w:rsidRPr="005432A3">
              <w:rPr>
                <w:rFonts w:ascii="Arial" w:hAnsi="Arial" w:cs="Arial"/>
                <w:spacing w:val="43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οικισμού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Ρομά</w:t>
            </w:r>
            <w:proofErr w:type="spellEnd"/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στην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Καμηλόβρυση</w:t>
            </w:r>
            <w:proofErr w:type="spellEnd"/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90971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BFDDA" w14:textId="77777777" w:rsidR="005432A3" w:rsidRPr="005432A3" w:rsidRDefault="005432A3" w:rsidP="005432A3">
            <w:pPr>
              <w:spacing w:before="161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30.000,00</w:t>
            </w:r>
          </w:p>
        </w:tc>
      </w:tr>
      <w:tr w:rsidR="005432A3" w:rsidRPr="005432A3" w14:paraId="5479714C" w14:textId="77777777" w:rsidTr="005432A3">
        <w:trPr>
          <w:trHeight w:hRule="exact" w:val="862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C444B" w14:textId="77777777" w:rsidR="005432A3" w:rsidRPr="005432A3" w:rsidRDefault="005432A3" w:rsidP="005432A3">
            <w:pPr>
              <w:spacing w:before="3"/>
              <w:rPr>
                <w:rFonts w:ascii="Arial" w:hAnsi="Arial" w:cs="Arial"/>
                <w:sz w:val="23"/>
                <w:szCs w:val="23"/>
              </w:rPr>
            </w:pPr>
          </w:p>
          <w:p w14:paraId="13E495AA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30.7336.0020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E58E0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B4531B" w14:textId="77777777" w:rsidR="005432A3" w:rsidRPr="005432A3" w:rsidRDefault="005432A3" w:rsidP="005432A3">
            <w:pPr>
              <w:spacing w:before="6"/>
              <w:rPr>
                <w:rFonts w:ascii="Arial" w:hAnsi="Arial" w:cs="Arial"/>
                <w:sz w:val="25"/>
                <w:szCs w:val="25"/>
              </w:rPr>
            </w:pPr>
          </w:p>
          <w:p w14:paraId="33E50275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C1F90" w14:textId="77777777" w:rsidR="005432A3" w:rsidRPr="005432A3" w:rsidRDefault="005432A3" w:rsidP="005432A3">
            <w:pPr>
              <w:spacing w:before="12" w:line="257" w:lineRule="auto"/>
              <w:ind w:right="126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Διευθέτηση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του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υφιστάμενου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ΧΥΤΑ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22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επέκταση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κυττάρου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στη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θέση</w:t>
            </w:r>
            <w:r w:rsidRPr="005432A3">
              <w:rPr>
                <w:rFonts w:ascii="Arial" w:hAnsi="Arial" w:cs="Arial"/>
                <w:spacing w:val="3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"ΝΕΥΡΟΠΟΛΗ"</w:t>
            </w:r>
            <w:r w:rsidRPr="005432A3">
              <w:rPr>
                <w:rFonts w:ascii="Arial" w:hAnsi="Arial" w:cs="Arial"/>
                <w:spacing w:val="29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Δήμου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Λαμιέων</w:t>
            </w:r>
            <w:proofErr w:type="spellEnd"/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3C814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F8F57" w14:textId="77777777" w:rsidR="005432A3" w:rsidRPr="005432A3" w:rsidRDefault="005432A3" w:rsidP="005432A3">
            <w:pPr>
              <w:spacing w:before="3"/>
              <w:rPr>
                <w:rFonts w:ascii="Arial" w:hAnsi="Arial" w:cs="Arial"/>
                <w:sz w:val="23"/>
                <w:szCs w:val="23"/>
                <w:lang w:val="el-GR"/>
              </w:rPr>
            </w:pPr>
          </w:p>
          <w:p w14:paraId="18BAE1E9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30.000,00</w:t>
            </w:r>
          </w:p>
        </w:tc>
      </w:tr>
      <w:tr w:rsidR="005432A3" w:rsidRPr="005432A3" w14:paraId="0BA8E8EF" w14:textId="77777777" w:rsidTr="005432A3">
        <w:trPr>
          <w:trHeight w:hRule="exact" w:val="545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C5FA7" w14:textId="77777777" w:rsidR="005432A3" w:rsidRPr="005432A3" w:rsidRDefault="005432A3" w:rsidP="005432A3">
            <w:pPr>
              <w:spacing w:before="125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35.6262.0024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E6AD9" w14:textId="77777777" w:rsidR="005432A3" w:rsidRPr="005432A3" w:rsidRDefault="005432A3" w:rsidP="005432A3">
            <w:pPr>
              <w:spacing w:before="6"/>
              <w:rPr>
                <w:rFonts w:ascii="Arial" w:hAnsi="Arial" w:cs="Arial"/>
                <w:sz w:val="19"/>
                <w:szCs w:val="19"/>
              </w:rPr>
            </w:pPr>
          </w:p>
          <w:p w14:paraId="2A85F73A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A313A" w14:textId="77777777" w:rsidR="005432A3" w:rsidRPr="005432A3" w:rsidRDefault="005432A3" w:rsidP="005432A3">
            <w:pPr>
              <w:spacing w:line="257" w:lineRule="auto"/>
              <w:ind w:right="1124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Συντήρηση</w:t>
            </w:r>
            <w:r w:rsidRPr="005432A3">
              <w:rPr>
                <w:rFonts w:ascii="Arial" w:hAnsi="Arial" w:cs="Arial"/>
                <w:spacing w:val="-14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Χλοοτάπητα</w:t>
            </w:r>
            <w:r w:rsidRPr="005432A3">
              <w:rPr>
                <w:rFonts w:ascii="Arial" w:hAnsi="Arial" w:cs="Arial"/>
                <w:spacing w:val="-14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Γηπέδων</w:t>
            </w:r>
            <w:r w:rsidRPr="005432A3">
              <w:rPr>
                <w:rFonts w:ascii="Arial" w:hAnsi="Arial" w:cs="Arial"/>
                <w:spacing w:val="43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Ποδοσφαίρου</w:t>
            </w:r>
            <w:r w:rsidRPr="005432A3">
              <w:rPr>
                <w:rFonts w:ascii="Arial" w:hAnsi="Arial" w:cs="Arial"/>
                <w:spacing w:val="-14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Δ.Ε.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Λιανοκλαδίου</w:t>
            </w:r>
            <w:proofErr w:type="spellEnd"/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F7103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4C24" w14:textId="77777777" w:rsidR="005432A3" w:rsidRPr="005432A3" w:rsidRDefault="005432A3" w:rsidP="005432A3">
            <w:pPr>
              <w:spacing w:before="125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14.800,00</w:t>
            </w:r>
          </w:p>
        </w:tc>
      </w:tr>
      <w:tr w:rsidR="005432A3" w:rsidRPr="005432A3" w14:paraId="1881AD6B" w14:textId="77777777" w:rsidTr="005432A3">
        <w:trPr>
          <w:trHeight w:hRule="exact" w:val="528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CC2DB" w14:textId="77777777" w:rsidR="005432A3" w:rsidRPr="005432A3" w:rsidRDefault="005432A3" w:rsidP="005432A3">
            <w:pPr>
              <w:spacing w:before="115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35.6262.0025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C47F1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18"/>
                <w:szCs w:val="18"/>
              </w:rPr>
            </w:pPr>
          </w:p>
          <w:p w14:paraId="57F0B01B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0E78E" w14:textId="77777777" w:rsidR="005432A3" w:rsidRPr="005432A3" w:rsidRDefault="005432A3" w:rsidP="005432A3">
            <w:pPr>
              <w:spacing w:line="218" w:lineRule="exact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Συντήρηση</w:t>
            </w:r>
            <w:r w:rsidRPr="005432A3">
              <w:rPr>
                <w:rFonts w:ascii="Arial" w:hAnsi="Arial" w:cs="Arial"/>
                <w:spacing w:val="-14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Χλοοτάπητα</w:t>
            </w:r>
            <w:r w:rsidRPr="005432A3">
              <w:rPr>
                <w:rFonts w:ascii="Arial" w:hAnsi="Arial" w:cs="Arial"/>
                <w:spacing w:val="-14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Γηπέδων</w:t>
            </w:r>
          </w:p>
          <w:p w14:paraId="02E01412" w14:textId="77777777" w:rsidR="005432A3" w:rsidRPr="005432A3" w:rsidRDefault="005432A3" w:rsidP="005432A3">
            <w:pPr>
              <w:spacing w:before="17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Ποδοσφαίρου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Δ.Ε.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Παύλιανης</w:t>
            </w:r>
            <w:proofErr w:type="spellEnd"/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EB613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BF84E" w14:textId="77777777" w:rsidR="005432A3" w:rsidRPr="005432A3" w:rsidRDefault="005432A3" w:rsidP="005432A3">
            <w:pPr>
              <w:spacing w:before="115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10.000,00</w:t>
            </w:r>
          </w:p>
        </w:tc>
      </w:tr>
      <w:tr w:rsidR="005432A3" w:rsidRPr="005432A3" w14:paraId="537B6066" w14:textId="77777777" w:rsidTr="005432A3">
        <w:trPr>
          <w:trHeight w:hRule="exact" w:val="545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6969F" w14:textId="77777777" w:rsidR="005432A3" w:rsidRPr="005432A3" w:rsidRDefault="005432A3" w:rsidP="005432A3">
            <w:pPr>
              <w:spacing w:before="125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35.6233.0001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D26CE" w14:textId="77777777" w:rsidR="005432A3" w:rsidRPr="005432A3" w:rsidRDefault="005432A3" w:rsidP="005432A3">
            <w:pPr>
              <w:spacing w:before="6"/>
              <w:rPr>
                <w:rFonts w:ascii="Arial" w:hAnsi="Arial" w:cs="Arial"/>
                <w:sz w:val="19"/>
                <w:szCs w:val="19"/>
              </w:rPr>
            </w:pPr>
          </w:p>
          <w:p w14:paraId="4D368CE5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801C9" w14:textId="77777777" w:rsidR="005432A3" w:rsidRPr="005432A3" w:rsidRDefault="005432A3" w:rsidP="005432A3">
            <w:pPr>
              <w:spacing w:before="8"/>
              <w:rPr>
                <w:rFonts w:ascii="Arial" w:hAnsi="Arial" w:cs="Arial"/>
                <w:sz w:val="20"/>
                <w:szCs w:val="20"/>
                <w:lang w:val="el-GR"/>
              </w:rPr>
            </w:pPr>
          </w:p>
          <w:p w14:paraId="53F958A1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Μισθώσεις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Μηχανημάτων</w:t>
            </w:r>
            <w:r w:rsidRPr="005432A3">
              <w:rPr>
                <w:rFonts w:ascii="Arial" w:hAnsi="Arial" w:cs="Arial"/>
                <w:spacing w:val="-6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 xml:space="preserve">για </w:t>
            </w:r>
            <w:r w:rsidRPr="005432A3">
              <w:rPr>
                <w:rFonts w:ascii="Arial" w:hAnsi="Arial" w:cs="Arial"/>
                <w:spacing w:val="2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Δ.Ε.</w:t>
            </w:r>
            <w:r w:rsidRPr="005432A3">
              <w:rPr>
                <w:rFonts w:ascii="Arial" w:hAnsi="Arial" w:cs="Arial"/>
                <w:spacing w:val="-6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ΛΑΜΙΑΣ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A05D0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DB091" w14:textId="77777777" w:rsidR="005432A3" w:rsidRPr="005432A3" w:rsidRDefault="005432A3" w:rsidP="005432A3">
            <w:pPr>
              <w:spacing w:before="125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10.000,00</w:t>
            </w:r>
          </w:p>
        </w:tc>
      </w:tr>
      <w:tr w:rsidR="005432A3" w:rsidRPr="005432A3" w14:paraId="6373334C" w14:textId="77777777" w:rsidTr="005432A3">
        <w:trPr>
          <w:trHeight w:hRule="exact" w:val="605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E0BF6" w14:textId="77777777" w:rsidR="005432A3" w:rsidRPr="005432A3" w:rsidRDefault="005432A3" w:rsidP="005432A3">
            <w:pPr>
              <w:spacing w:before="154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35.6233.0002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DAD37" w14:textId="77777777" w:rsidR="005432A3" w:rsidRPr="005432A3" w:rsidRDefault="005432A3" w:rsidP="005432A3">
            <w:pPr>
              <w:spacing w:before="5"/>
              <w:rPr>
                <w:rFonts w:ascii="Arial" w:hAnsi="Arial" w:cs="Arial"/>
              </w:rPr>
            </w:pPr>
          </w:p>
          <w:p w14:paraId="2A3AF072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71A9C" w14:textId="77777777" w:rsidR="005432A3" w:rsidRPr="005432A3" w:rsidRDefault="005432A3" w:rsidP="005432A3">
            <w:pPr>
              <w:spacing w:before="14" w:line="257" w:lineRule="auto"/>
              <w:ind w:right="976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Μισθώσεις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Μηχανημάτων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για</w:t>
            </w:r>
            <w:r w:rsidRPr="005432A3">
              <w:rPr>
                <w:rFonts w:ascii="Arial" w:hAnsi="Arial" w:cs="Arial"/>
                <w:spacing w:val="3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Δ.Ε.</w:t>
            </w:r>
            <w:r w:rsidRPr="005432A3">
              <w:rPr>
                <w:rFonts w:ascii="Arial" w:hAnsi="Arial" w:cs="Arial"/>
                <w:spacing w:val="22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ΓΟΡΓΟΠΟΤΑΜΟΥ</w:t>
            </w:r>
            <w:r w:rsidRPr="005432A3">
              <w:rPr>
                <w:rFonts w:ascii="Arial" w:hAnsi="Arial" w:cs="Arial"/>
                <w:spacing w:val="-14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-</w:t>
            </w:r>
            <w:r w:rsidRPr="005432A3">
              <w:rPr>
                <w:rFonts w:ascii="Arial" w:hAnsi="Arial" w:cs="Arial"/>
                <w:spacing w:val="-14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ΠΑΥΛΙΑΝΗΣ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49A4E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06EAF" w14:textId="77777777" w:rsidR="005432A3" w:rsidRPr="005432A3" w:rsidRDefault="005432A3" w:rsidP="005432A3">
            <w:pPr>
              <w:spacing w:before="154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19.800,00</w:t>
            </w:r>
          </w:p>
        </w:tc>
      </w:tr>
      <w:tr w:rsidR="005432A3" w:rsidRPr="005432A3" w14:paraId="5C6EACCF" w14:textId="77777777" w:rsidTr="005432A3">
        <w:trPr>
          <w:trHeight w:hRule="exact" w:val="528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3D109" w14:textId="77777777" w:rsidR="005432A3" w:rsidRPr="005432A3" w:rsidRDefault="005432A3" w:rsidP="005432A3">
            <w:pPr>
              <w:spacing w:before="115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35.6233.0003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F72BB9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18"/>
                <w:szCs w:val="18"/>
              </w:rPr>
            </w:pPr>
          </w:p>
          <w:p w14:paraId="71552FCC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78BE9" w14:textId="77777777" w:rsidR="005432A3" w:rsidRPr="005432A3" w:rsidRDefault="005432A3" w:rsidP="005432A3">
            <w:pPr>
              <w:spacing w:line="220" w:lineRule="exact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Μισθώσεις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Μηχανημάτων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για</w:t>
            </w:r>
            <w:r w:rsidRPr="005432A3">
              <w:rPr>
                <w:rFonts w:ascii="Arial" w:hAnsi="Arial" w:cs="Arial"/>
                <w:spacing w:val="34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Δ.Ε.</w:t>
            </w:r>
            <w:r w:rsidRPr="005432A3">
              <w:rPr>
                <w:rFonts w:ascii="Arial" w:hAnsi="Arial" w:cs="Arial"/>
                <w:spacing w:val="-6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ΥΠΑΤΗΣ</w:t>
            </w:r>
            <w:r w:rsidRPr="005432A3">
              <w:rPr>
                <w:rFonts w:ascii="Arial" w:hAnsi="Arial" w:cs="Arial"/>
                <w:spacing w:val="-5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-</w:t>
            </w:r>
          </w:p>
          <w:p w14:paraId="5E5F4B93" w14:textId="77777777" w:rsidR="005432A3" w:rsidRPr="005432A3" w:rsidRDefault="005432A3" w:rsidP="005432A3">
            <w:pPr>
              <w:spacing w:before="17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ΛΕΙΑΝΟΚΛΑΔΙΟΥ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32FD5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EA14D" w14:textId="77777777" w:rsidR="005432A3" w:rsidRPr="005432A3" w:rsidRDefault="005432A3" w:rsidP="005432A3">
            <w:pPr>
              <w:spacing w:before="115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19.800,00</w:t>
            </w:r>
          </w:p>
        </w:tc>
      </w:tr>
    </w:tbl>
    <w:p w14:paraId="1CE876FD" w14:textId="77777777" w:rsidR="005432A3" w:rsidRDefault="005432A3" w:rsidP="005432A3">
      <w:pPr>
        <w:widowControl w:val="0"/>
        <w:rPr>
          <w:rFonts w:ascii="Arial" w:eastAsia="Calibri" w:hAnsi="Arial" w:cs="Arial"/>
          <w:sz w:val="20"/>
          <w:szCs w:val="20"/>
          <w:lang w:eastAsia="en-US"/>
        </w:rPr>
      </w:pPr>
    </w:p>
    <w:p w14:paraId="1D299012" w14:textId="77777777" w:rsidR="005432A3" w:rsidRPr="005432A3" w:rsidRDefault="005432A3" w:rsidP="005432A3">
      <w:pPr>
        <w:widowControl w:val="0"/>
        <w:spacing w:before="3"/>
        <w:rPr>
          <w:rFonts w:ascii="Arial" w:eastAsia="Calibri" w:hAnsi="Arial" w:cs="Arial"/>
          <w:sz w:val="6"/>
          <w:szCs w:val="6"/>
          <w:lang w:val="en-US" w:eastAsia="en-US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1419"/>
        <w:gridCol w:w="1918"/>
        <w:gridCol w:w="3884"/>
        <w:gridCol w:w="1354"/>
        <w:gridCol w:w="1241"/>
      </w:tblGrid>
      <w:tr w:rsidR="005432A3" w:rsidRPr="005432A3" w14:paraId="69EEAF8B" w14:textId="77777777" w:rsidTr="005432A3">
        <w:trPr>
          <w:trHeight w:hRule="exact" w:val="408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8B2F1" w14:textId="77777777" w:rsidR="005432A3" w:rsidRPr="005432A3" w:rsidRDefault="005432A3" w:rsidP="005432A3">
            <w:pPr>
              <w:spacing w:before="70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15.7135.0016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5AE6E" w14:textId="77777777" w:rsidR="005432A3" w:rsidRPr="005432A3" w:rsidRDefault="005432A3" w:rsidP="005432A3">
            <w:pPr>
              <w:spacing w:before="1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17480" w14:textId="77777777" w:rsidR="005432A3" w:rsidRPr="005432A3" w:rsidRDefault="005432A3" w:rsidP="005432A3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Προμήθει</w:t>
            </w:r>
            <w:proofErr w:type="spellEnd"/>
            <w:r w:rsidRPr="005432A3">
              <w:rPr>
                <w:rFonts w:ascii="Arial" w:hAnsi="Arial" w:cs="Arial"/>
                <w:sz w:val="20"/>
                <w:szCs w:val="22"/>
              </w:rPr>
              <w:t>α</w:t>
            </w:r>
            <w:r w:rsidRPr="005432A3">
              <w:rPr>
                <w:rFonts w:ascii="Arial" w:hAnsi="Arial" w:cs="Arial"/>
                <w:spacing w:val="-16"/>
                <w:sz w:val="20"/>
                <w:szCs w:val="22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τεντών</w:t>
            </w:r>
            <w:proofErr w:type="spellEnd"/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F115E" w14:textId="77777777" w:rsidR="005432A3" w:rsidRPr="005432A3" w:rsidRDefault="005432A3" w:rsidP="005432A3">
            <w:pPr>
              <w:spacing w:before="70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3.100,00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A05D5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2A3" w:rsidRPr="005432A3" w14:paraId="468CC2EE" w14:textId="77777777" w:rsidTr="005432A3">
        <w:trPr>
          <w:trHeight w:hRule="exact" w:val="785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1484F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sz w:val="21"/>
                <w:szCs w:val="21"/>
              </w:rPr>
            </w:pPr>
          </w:p>
          <w:p w14:paraId="6BCFA5E2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10.6654.0001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BCF3B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E9D549" w14:textId="77777777" w:rsidR="005432A3" w:rsidRPr="005432A3" w:rsidRDefault="005432A3" w:rsidP="005432A3">
            <w:pPr>
              <w:spacing w:before="5"/>
              <w:rPr>
                <w:rFonts w:ascii="Arial" w:hAnsi="Arial" w:cs="Arial"/>
                <w:sz w:val="20"/>
                <w:szCs w:val="20"/>
              </w:rPr>
            </w:pPr>
          </w:p>
          <w:p w14:paraId="0EA83CF8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7BBDA" w14:textId="77777777" w:rsidR="005432A3" w:rsidRPr="005432A3" w:rsidRDefault="005432A3" w:rsidP="005432A3">
            <w:pPr>
              <w:spacing w:line="257" w:lineRule="auto"/>
              <w:ind w:right="83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Προμήθεια</w:t>
            </w:r>
            <w:r w:rsidRPr="005432A3">
              <w:rPr>
                <w:rFonts w:ascii="Arial" w:hAnsi="Arial" w:cs="Arial"/>
                <w:spacing w:val="-14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αναλωσίμων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ειδών</w:t>
            </w:r>
            <w:r w:rsidRPr="005432A3">
              <w:rPr>
                <w:rFonts w:ascii="Arial" w:hAnsi="Arial" w:cs="Arial"/>
                <w:spacing w:val="25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μηχανογραφικού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εξοπλισμού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&amp;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φωτοτυπικών</w:t>
            </w:r>
            <w:r w:rsidRPr="005432A3">
              <w:rPr>
                <w:rFonts w:ascii="Arial" w:hAnsi="Arial" w:cs="Arial"/>
                <w:spacing w:val="43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μηχανημάτων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E7827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467D3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sz w:val="21"/>
                <w:szCs w:val="21"/>
                <w:lang w:val="el-GR"/>
              </w:rPr>
            </w:pPr>
          </w:p>
          <w:p w14:paraId="16D00CEE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11.000,00</w:t>
            </w:r>
          </w:p>
        </w:tc>
      </w:tr>
      <w:tr w:rsidR="005432A3" w:rsidRPr="005432A3" w14:paraId="28358CDE" w14:textId="77777777" w:rsidTr="005432A3">
        <w:trPr>
          <w:trHeight w:hRule="exact" w:val="605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EEE58" w14:textId="77777777" w:rsidR="005432A3" w:rsidRPr="005432A3" w:rsidRDefault="005432A3" w:rsidP="005432A3">
            <w:pPr>
              <w:spacing w:before="168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30.6061.0001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A5D31" w14:textId="77777777" w:rsidR="005432A3" w:rsidRPr="005432A3" w:rsidRDefault="005432A3" w:rsidP="005432A3">
            <w:pPr>
              <w:spacing w:before="7"/>
              <w:rPr>
                <w:rFonts w:ascii="Arial" w:hAnsi="Arial" w:cs="Arial"/>
                <w:sz w:val="25"/>
                <w:szCs w:val="25"/>
              </w:rPr>
            </w:pPr>
          </w:p>
          <w:p w14:paraId="34C5F59F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C9FEB" w14:textId="77777777" w:rsidR="005432A3" w:rsidRPr="005432A3" w:rsidRDefault="005432A3" w:rsidP="005432A3">
            <w:pPr>
              <w:spacing w:before="65" w:line="257" w:lineRule="auto"/>
              <w:ind w:right="541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Προμήθεια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μέσων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ατομικής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προστασίας</w:t>
            </w:r>
            <w:r w:rsidRPr="005432A3">
              <w:rPr>
                <w:rFonts w:ascii="Arial" w:hAnsi="Arial" w:cs="Arial"/>
                <w:spacing w:val="22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μελών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συνεργείων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Δ/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νσης</w:t>
            </w:r>
            <w:proofErr w:type="spellEnd"/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ΤΕΔΔΕ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FB4F7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E4337" w14:textId="77777777" w:rsidR="005432A3" w:rsidRPr="005432A3" w:rsidRDefault="005432A3" w:rsidP="005432A3">
            <w:pPr>
              <w:spacing w:before="168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5.000,00</w:t>
            </w:r>
          </w:p>
        </w:tc>
      </w:tr>
      <w:tr w:rsidR="005432A3" w:rsidRPr="005432A3" w14:paraId="4212F0CC" w14:textId="77777777" w:rsidTr="005432A3">
        <w:trPr>
          <w:trHeight w:hRule="exact" w:val="605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9EC1A" w14:textId="77777777" w:rsidR="005432A3" w:rsidRPr="005432A3" w:rsidRDefault="005432A3" w:rsidP="005432A3">
            <w:pPr>
              <w:spacing w:before="168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30.6641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377E9" w14:textId="77777777" w:rsidR="005432A3" w:rsidRPr="005432A3" w:rsidRDefault="005432A3" w:rsidP="005432A3">
            <w:pPr>
              <w:spacing w:before="7"/>
              <w:rPr>
                <w:rFonts w:ascii="Arial" w:hAnsi="Arial" w:cs="Arial"/>
                <w:sz w:val="25"/>
                <w:szCs w:val="25"/>
              </w:rPr>
            </w:pPr>
          </w:p>
          <w:p w14:paraId="376C1703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BA11C" w14:textId="77777777" w:rsidR="005432A3" w:rsidRPr="005432A3" w:rsidRDefault="005432A3" w:rsidP="005432A3">
            <w:pPr>
              <w:spacing w:before="65" w:line="257" w:lineRule="auto"/>
              <w:ind w:right="503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Προμήθεια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καυσίμων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λιπαντικών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για</w:t>
            </w:r>
            <w:r w:rsidRPr="005432A3">
              <w:rPr>
                <w:rFonts w:ascii="Arial" w:hAnsi="Arial" w:cs="Arial"/>
                <w:spacing w:val="20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κίνηση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μεταφορικών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μέσων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092E6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078B1" w14:textId="77777777" w:rsidR="005432A3" w:rsidRPr="005432A3" w:rsidRDefault="005432A3" w:rsidP="005432A3">
            <w:pPr>
              <w:spacing w:before="168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20.000,00</w:t>
            </w:r>
          </w:p>
        </w:tc>
      </w:tr>
      <w:tr w:rsidR="005432A3" w:rsidRPr="005432A3" w14:paraId="095944D5" w14:textId="77777777" w:rsidTr="005432A3">
        <w:trPr>
          <w:trHeight w:hRule="exact" w:val="30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</w:tcPr>
          <w:p w14:paraId="6BAC9B6C" w14:textId="77777777" w:rsidR="005432A3" w:rsidRPr="005432A3" w:rsidRDefault="005432A3" w:rsidP="005432A3">
            <w:pPr>
              <w:spacing w:before="17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10.7134.0001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</w:tcPr>
          <w:p w14:paraId="57D36BDA" w14:textId="77777777" w:rsidR="005432A3" w:rsidRPr="005432A3" w:rsidRDefault="005432A3" w:rsidP="005432A3">
            <w:pPr>
              <w:spacing w:line="214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</w:tcPr>
          <w:p w14:paraId="64DD8081" w14:textId="77777777" w:rsidR="005432A3" w:rsidRPr="005432A3" w:rsidRDefault="005432A3" w:rsidP="005432A3">
            <w:pPr>
              <w:spacing w:before="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Προμήθει</w:t>
            </w:r>
            <w:proofErr w:type="spellEnd"/>
            <w:r w:rsidRPr="005432A3">
              <w:rPr>
                <w:rFonts w:ascii="Arial" w:hAnsi="Arial" w:cs="Arial"/>
                <w:sz w:val="20"/>
                <w:szCs w:val="22"/>
              </w:rPr>
              <w:t>α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</w:rPr>
              <w:t>Η/Υ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</w:rPr>
              <w:t>&amp;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Εκτυ</w:t>
            </w:r>
            <w:proofErr w:type="spellEnd"/>
            <w:r w:rsidRPr="005432A3">
              <w:rPr>
                <w:rFonts w:ascii="Arial" w:hAnsi="Arial" w:cs="Arial"/>
                <w:sz w:val="20"/>
                <w:szCs w:val="22"/>
              </w:rPr>
              <w:t>πωτών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</w:tcPr>
          <w:p w14:paraId="2097CDCD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</w:tcPr>
          <w:p w14:paraId="7ABEEB64" w14:textId="77777777" w:rsidR="005432A3" w:rsidRPr="005432A3" w:rsidRDefault="005432A3" w:rsidP="005432A3">
            <w:pPr>
              <w:spacing w:before="17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14.000,00</w:t>
            </w:r>
          </w:p>
        </w:tc>
      </w:tr>
      <w:tr w:rsidR="005432A3" w:rsidRPr="005432A3" w14:paraId="54A28441" w14:textId="77777777" w:rsidTr="005432A3">
        <w:trPr>
          <w:trHeight w:hRule="exact" w:val="1512"/>
        </w:trPr>
        <w:tc>
          <w:tcPr>
            <w:tcW w:w="1419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14:paraId="40B24944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B17DCA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3357D2" w14:textId="77777777" w:rsidR="005432A3" w:rsidRPr="005432A3" w:rsidRDefault="005432A3" w:rsidP="005432A3">
            <w:pPr>
              <w:spacing w:before="124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20.6277.0002</w:t>
            </w:r>
          </w:p>
        </w:tc>
        <w:tc>
          <w:tcPr>
            <w:tcW w:w="1918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CD7EC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B46143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0409B9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F5FBDC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CC184A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sz w:val="19"/>
                <w:szCs w:val="19"/>
              </w:rPr>
            </w:pPr>
          </w:p>
          <w:p w14:paraId="38CCA1E7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BFEA6" w14:textId="77777777" w:rsidR="005432A3" w:rsidRPr="005432A3" w:rsidRDefault="005432A3" w:rsidP="005432A3">
            <w:pPr>
              <w:spacing w:before="79" w:line="257" w:lineRule="auto"/>
              <w:ind w:right="221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Δαπάνες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συλλογής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μεταφοράς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στερεών</w:t>
            </w:r>
            <w:r w:rsidRPr="005432A3">
              <w:rPr>
                <w:rFonts w:ascii="Arial" w:hAnsi="Arial" w:cs="Arial"/>
                <w:spacing w:val="25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αποβλήτων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ανακυκλώσιμων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υλικών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από</w:t>
            </w:r>
            <w:r w:rsidRPr="005432A3">
              <w:rPr>
                <w:rFonts w:ascii="Arial" w:hAnsi="Arial" w:cs="Arial"/>
                <w:spacing w:val="37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ΦΟΔΣΑ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μέσω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προγραμματικών</w:t>
            </w:r>
            <w:r w:rsidRPr="005432A3">
              <w:rPr>
                <w:rFonts w:ascii="Arial" w:hAnsi="Arial" w:cs="Arial"/>
                <w:spacing w:val="21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συμβάσεων(παρ.7δ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του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άρθρου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24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του</w:t>
            </w:r>
            <w:r w:rsidRPr="005432A3">
              <w:rPr>
                <w:rFonts w:ascii="Arial" w:hAnsi="Arial" w:cs="Arial"/>
                <w:spacing w:val="37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ν.3613/2007</w:t>
            </w:r>
          </w:p>
        </w:tc>
        <w:tc>
          <w:tcPr>
            <w:tcW w:w="1354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4F714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  <w:lang w:val="el-GR"/>
              </w:rPr>
            </w:pPr>
          </w:p>
          <w:p w14:paraId="66578CC2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  <w:lang w:val="el-GR"/>
              </w:rPr>
            </w:pPr>
          </w:p>
          <w:p w14:paraId="47BFEE27" w14:textId="77777777" w:rsidR="005432A3" w:rsidRPr="005432A3" w:rsidRDefault="005432A3" w:rsidP="005432A3">
            <w:pPr>
              <w:spacing w:before="124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80.000,00</w:t>
            </w:r>
          </w:p>
        </w:tc>
        <w:tc>
          <w:tcPr>
            <w:tcW w:w="1241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14:paraId="29203BCA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2A3" w:rsidRPr="005432A3" w14:paraId="7D2998DA" w14:textId="77777777" w:rsidTr="005432A3">
        <w:trPr>
          <w:trHeight w:hRule="exact" w:val="757"/>
        </w:trPr>
        <w:tc>
          <w:tcPr>
            <w:tcW w:w="141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14:paraId="79B8A393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14:paraId="3B68492C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20.6673.0003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BDFBF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537627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18"/>
                <w:szCs w:val="18"/>
              </w:rPr>
            </w:pPr>
          </w:p>
          <w:p w14:paraId="1EE8B938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66744" w14:textId="77777777" w:rsidR="005432A3" w:rsidRPr="005432A3" w:rsidRDefault="005432A3" w:rsidP="005432A3">
            <w:pPr>
              <w:spacing w:line="219" w:lineRule="exact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Προμήθεια</w:t>
            </w:r>
            <w:r w:rsidRPr="005432A3">
              <w:rPr>
                <w:rFonts w:ascii="Arial" w:hAnsi="Arial" w:cs="Arial"/>
                <w:spacing w:val="-15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ανταλλακτικών</w:t>
            </w:r>
            <w:r w:rsidRPr="005432A3">
              <w:rPr>
                <w:rFonts w:ascii="Arial" w:hAnsi="Arial" w:cs="Arial"/>
                <w:spacing w:val="-14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κάδων</w:t>
            </w:r>
          </w:p>
          <w:p w14:paraId="3384984F" w14:textId="77777777" w:rsidR="005432A3" w:rsidRPr="005432A3" w:rsidRDefault="005432A3" w:rsidP="005432A3">
            <w:pPr>
              <w:spacing w:before="17" w:line="257" w:lineRule="auto"/>
              <w:ind w:right="705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απορριμμάτων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υπόλοιπων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Δ.Ε.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Δήμου</w:t>
            </w:r>
            <w:r w:rsidRPr="005432A3">
              <w:rPr>
                <w:rFonts w:ascii="Arial" w:hAnsi="Arial" w:cs="Arial"/>
                <w:spacing w:val="40"/>
                <w:w w:val="99"/>
                <w:sz w:val="20"/>
                <w:szCs w:val="22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Λαμιέων</w:t>
            </w:r>
            <w:proofErr w:type="spellEnd"/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3EB2A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14:paraId="5CF16347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sz w:val="20"/>
                <w:szCs w:val="20"/>
                <w:lang w:val="el-GR"/>
              </w:rPr>
            </w:pPr>
          </w:p>
          <w:p w14:paraId="337A7D67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24.800,00</w:t>
            </w:r>
          </w:p>
        </w:tc>
      </w:tr>
      <w:tr w:rsidR="005432A3" w:rsidRPr="005432A3" w14:paraId="614365AF" w14:textId="77777777" w:rsidTr="005432A3">
        <w:trPr>
          <w:trHeight w:hRule="exact" w:val="665"/>
        </w:trPr>
        <w:tc>
          <w:tcPr>
            <w:tcW w:w="141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14:paraId="3FD9EB7D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sz w:val="16"/>
                <w:szCs w:val="16"/>
              </w:rPr>
            </w:pPr>
          </w:p>
          <w:p w14:paraId="262C03D6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20.6673.0004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BF207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A09C61" w14:textId="77777777" w:rsidR="005432A3" w:rsidRPr="005432A3" w:rsidRDefault="005432A3" w:rsidP="005432A3">
            <w:pPr>
              <w:spacing w:before="1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C2B06" w14:textId="77777777" w:rsidR="005432A3" w:rsidRPr="005432A3" w:rsidRDefault="005432A3" w:rsidP="005432A3">
            <w:pPr>
              <w:spacing w:before="58" w:line="257" w:lineRule="auto"/>
              <w:ind w:right="106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Προμήθει</w:t>
            </w:r>
            <w:proofErr w:type="spellEnd"/>
            <w:r w:rsidRPr="005432A3">
              <w:rPr>
                <w:rFonts w:ascii="Arial" w:hAnsi="Arial" w:cs="Arial"/>
                <w:sz w:val="20"/>
                <w:szCs w:val="22"/>
              </w:rPr>
              <w:t>α</w:t>
            </w:r>
            <w:r w:rsidRPr="005432A3">
              <w:rPr>
                <w:rFonts w:ascii="Arial" w:hAnsi="Arial" w:cs="Arial"/>
                <w:spacing w:val="-15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α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ντ</w:t>
            </w:r>
            <w:proofErr w:type="spellEnd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αλλακτικών</w:t>
            </w:r>
            <w:r w:rsidRPr="005432A3">
              <w:rPr>
                <w:rFonts w:ascii="Arial" w:hAnsi="Arial" w:cs="Arial"/>
                <w:spacing w:val="-14"/>
                <w:sz w:val="20"/>
                <w:szCs w:val="22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κάδων</w:t>
            </w:r>
            <w:proofErr w:type="spellEnd"/>
            <w:r w:rsidRPr="005432A3">
              <w:rPr>
                <w:rFonts w:ascii="Arial" w:hAnsi="Arial" w:cs="Arial"/>
                <w:spacing w:val="29"/>
                <w:w w:val="99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απ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ορριμμάτων</w:t>
            </w:r>
            <w:proofErr w:type="spellEnd"/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B7F2B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14:paraId="13BA3D03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sz w:val="16"/>
                <w:szCs w:val="16"/>
              </w:rPr>
            </w:pPr>
          </w:p>
          <w:p w14:paraId="6AC34BE4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10.000,00</w:t>
            </w:r>
          </w:p>
        </w:tc>
      </w:tr>
      <w:tr w:rsidR="005432A3" w:rsidRPr="005432A3" w14:paraId="77DFF5E6" w14:textId="77777777" w:rsidTr="005432A3">
        <w:trPr>
          <w:trHeight w:hRule="exact" w:val="636"/>
        </w:trPr>
        <w:tc>
          <w:tcPr>
            <w:tcW w:w="141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14:paraId="71A0CE14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sz w:val="15"/>
                <w:szCs w:val="15"/>
              </w:rPr>
            </w:pPr>
          </w:p>
          <w:p w14:paraId="410EB77F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20.7135.0016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26212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sz w:val="28"/>
                <w:szCs w:val="28"/>
              </w:rPr>
            </w:pPr>
          </w:p>
          <w:p w14:paraId="2C992BB3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E3FE2" w14:textId="77777777" w:rsidR="005432A3" w:rsidRPr="005432A3" w:rsidRDefault="005432A3" w:rsidP="005432A3">
            <w:pPr>
              <w:spacing w:before="96" w:line="257" w:lineRule="auto"/>
              <w:ind w:right="41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Προμήθεια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μεταλλικών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στύλων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φωτισμού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Δ.Ε.</w:t>
            </w:r>
            <w:r w:rsidRPr="005432A3">
              <w:rPr>
                <w:rFonts w:ascii="Arial" w:hAnsi="Arial" w:cs="Arial"/>
                <w:spacing w:val="30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Λαμίας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56A04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14:paraId="4FD0D5AC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sz w:val="15"/>
                <w:szCs w:val="15"/>
                <w:lang w:val="el-GR"/>
              </w:rPr>
            </w:pPr>
          </w:p>
          <w:p w14:paraId="19A2067F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10.000,00</w:t>
            </w:r>
          </w:p>
        </w:tc>
      </w:tr>
      <w:tr w:rsidR="005432A3" w:rsidRPr="005432A3" w14:paraId="2F9E30A6" w14:textId="77777777" w:rsidTr="005432A3">
        <w:trPr>
          <w:trHeight w:hRule="exact" w:val="290"/>
        </w:trPr>
        <w:tc>
          <w:tcPr>
            <w:tcW w:w="141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14:paraId="65E9687F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20.6699.0001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AB85D" w14:textId="77777777" w:rsidR="005432A3" w:rsidRPr="005432A3" w:rsidRDefault="005432A3" w:rsidP="005432A3">
            <w:pPr>
              <w:spacing w:line="242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F94AA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Λοι</w:t>
            </w:r>
            <w:proofErr w:type="spellEnd"/>
            <w:r w:rsidRPr="005432A3">
              <w:rPr>
                <w:rFonts w:ascii="Arial" w:hAnsi="Arial" w:cs="Arial"/>
                <w:sz w:val="20"/>
                <w:szCs w:val="22"/>
              </w:rPr>
              <w:t>πές</w:t>
            </w:r>
            <w:r w:rsidRPr="005432A3">
              <w:rPr>
                <w:rFonts w:ascii="Arial" w:hAnsi="Arial" w:cs="Arial"/>
                <w:spacing w:val="-14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</w:rPr>
              <w:t>π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ρομήθεις</w:t>
            </w:r>
            <w:proofErr w:type="spellEnd"/>
            <w:r w:rsidRPr="005432A3">
              <w:rPr>
                <w:rFonts w:ascii="Arial" w:hAnsi="Arial" w:cs="Arial"/>
                <w:spacing w:val="-13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ανα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λωσίμων</w:t>
            </w:r>
            <w:proofErr w:type="spellEnd"/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6FF2B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14:paraId="5508046A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w w:val="95"/>
                <w:sz w:val="20"/>
                <w:szCs w:val="22"/>
              </w:rPr>
              <w:t>2.200,00</w:t>
            </w:r>
          </w:p>
        </w:tc>
      </w:tr>
      <w:tr w:rsidR="005432A3" w:rsidRPr="005432A3" w14:paraId="45754145" w14:textId="77777777" w:rsidTr="005432A3">
        <w:trPr>
          <w:trHeight w:hRule="exact" w:val="785"/>
        </w:trPr>
        <w:tc>
          <w:tcPr>
            <w:tcW w:w="141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14:paraId="62BD177C" w14:textId="77777777" w:rsidR="005432A3" w:rsidRPr="005432A3" w:rsidRDefault="005432A3" w:rsidP="005432A3">
            <w:pPr>
              <w:spacing w:before="3"/>
              <w:rPr>
                <w:rFonts w:ascii="Arial" w:hAnsi="Arial" w:cs="Arial"/>
                <w:sz w:val="21"/>
                <w:szCs w:val="21"/>
              </w:rPr>
            </w:pPr>
          </w:p>
          <w:p w14:paraId="0B3ADF52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20.6265.0002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5F626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10F3D5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sz w:val="20"/>
                <w:szCs w:val="20"/>
              </w:rPr>
            </w:pPr>
          </w:p>
          <w:p w14:paraId="35671F1A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0F16D" w14:textId="77777777" w:rsidR="005432A3" w:rsidRPr="005432A3" w:rsidRDefault="005432A3" w:rsidP="005432A3">
            <w:pPr>
              <w:spacing w:before="118" w:line="257" w:lineRule="auto"/>
              <w:ind w:right="1249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Συντήρηση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επισκευή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κάδων</w:t>
            </w:r>
            <w:r w:rsidRPr="005432A3">
              <w:rPr>
                <w:rFonts w:ascii="Arial" w:hAnsi="Arial" w:cs="Arial"/>
                <w:spacing w:val="26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απορριμμάτων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AB94B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14:paraId="54032BCA" w14:textId="77777777" w:rsidR="005432A3" w:rsidRPr="005432A3" w:rsidRDefault="005432A3" w:rsidP="005432A3">
            <w:pPr>
              <w:spacing w:before="3"/>
              <w:rPr>
                <w:rFonts w:ascii="Arial" w:hAnsi="Arial" w:cs="Arial"/>
                <w:sz w:val="21"/>
                <w:szCs w:val="21"/>
                <w:lang w:val="el-GR"/>
              </w:rPr>
            </w:pPr>
          </w:p>
          <w:p w14:paraId="18B3D168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10.000,00</w:t>
            </w:r>
          </w:p>
        </w:tc>
      </w:tr>
      <w:tr w:rsidR="005432A3" w:rsidRPr="005432A3" w14:paraId="2BB15AFF" w14:textId="77777777" w:rsidTr="005432A3">
        <w:trPr>
          <w:trHeight w:hRule="exact" w:val="651"/>
        </w:trPr>
        <w:tc>
          <w:tcPr>
            <w:tcW w:w="141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14:paraId="3E55E0A3" w14:textId="77777777" w:rsidR="005432A3" w:rsidRPr="005432A3" w:rsidRDefault="005432A3" w:rsidP="005432A3">
            <w:pPr>
              <w:spacing w:before="9"/>
              <w:rPr>
                <w:rFonts w:ascii="Arial" w:hAnsi="Arial" w:cs="Arial"/>
                <w:sz w:val="15"/>
                <w:szCs w:val="15"/>
              </w:rPr>
            </w:pPr>
          </w:p>
          <w:p w14:paraId="7F97AE9E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20.6644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2E8B1" w14:textId="77777777" w:rsidR="005432A3" w:rsidRPr="005432A3" w:rsidRDefault="005432A3" w:rsidP="005432A3">
            <w:pPr>
              <w:spacing w:before="5"/>
              <w:rPr>
                <w:rFonts w:ascii="Arial" w:hAnsi="Arial" w:cs="Arial"/>
                <w:sz w:val="29"/>
                <w:szCs w:val="29"/>
              </w:rPr>
            </w:pPr>
          </w:p>
          <w:p w14:paraId="6575D3E5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EF34C" w14:textId="77777777" w:rsidR="005432A3" w:rsidRPr="005432A3" w:rsidRDefault="005432A3" w:rsidP="005432A3">
            <w:pPr>
              <w:spacing w:before="51" w:line="257" w:lineRule="auto"/>
              <w:ind w:right="503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Προμήθεια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καυσίμων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λιπαντικών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για</w:t>
            </w:r>
            <w:r w:rsidRPr="005432A3">
              <w:rPr>
                <w:rFonts w:ascii="Arial" w:hAnsi="Arial" w:cs="Arial"/>
                <w:spacing w:val="20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λοιπές</w:t>
            </w:r>
            <w:r w:rsidRPr="005432A3">
              <w:rPr>
                <w:rFonts w:ascii="Arial" w:hAnsi="Arial" w:cs="Arial"/>
                <w:spacing w:val="-14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ανάγκες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89529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14:paraId="76DF04C2" w14:textId="77777777" w:rsidR="005432A3" w:rsidRPr="005432A3" w:rsidRDefault="005432A3" w:rsidP="005432A3">
            <w:pPr>
              <w:spacing w:before="9"/>
              <w:rPr>
                <w:rFonts w:ascii="Arial" w:hAnsi="Arial" w:cs="Arial"/>
                <w:sz w:val="15"/>
                <w:szCs w:val="15"/>
                <w:lang w:val="el-GR"/>
              </w:rPr>
            </w:pPr>
          </w:p>
          <w:p w14:paraId="64C66F86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10.000,00</w:t>
            </w:r>
          </w:p>
        </w:tc>
      </w:tr>
      <w:tr w:rsidR="005432A3" w:rsidRPr="005432A3" w14:paraId="05455993" w14:textId="77777777" w:rsidTr="005432A3">
        <w:trPr>
          <w:trHeight w:hRule="exact" w:val="816"/>
        </w:trPr>
        <w:tc>
          <w:tcPr>
            <w:tcW w:w="1419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8" w:space="0" w:color="000000"/>
            </w:tcBorders>
          </w:tcPr>
          <w:p w14:paraId="4DFCB104" w14:textId="77777777" w:rsidR="005432A3" w:rsidRPr="005432A3" w:rsidRDefault="005432A3" w:rsidP="005432A3">
            <w:pPr>
              <w:spacing w:before="6"/>
              <w:rPr>
                <w:rFonts w:ascii="Arial" w:hAnsi="Arial" w:cs="Arial"/>
                <w:sz w:val="22"/>
                <w:szCs w:val="22"/>
              </w:rPr>
            </w:pPr>
          </w:p>
          <w:p w14:paraId="721FD21F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20.6063.0001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</w:tcPr>
          <w:p w14:paraId="49CCF023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2558BD" w14:textId="77777777" w:rsidR="005432A3" w:rsidRPr="005432A3" w:rsidRDefault="005432A3" w:rsidP="005432A3">
            <w:pPr>
              <w:spacing w:before="9"/>
              <w:rPr>
                <w:rFonts w:ascii="Arial" w:hAnsi="Arial" w:cs="Arial"/>
                <w:sz w:val="19"/>
                <w:szCs w:val="19"/>
              </w:rPr>
            </w:pPr>
          </w:p>
          <w:p w14:paraId="71CA2552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</w:tcPr>
          <w:p w14:paraId="7306B2BF" w14:textId="77777777" w:rsidR="005432A3" w:rsidRPr="005432A3" w:rsidRDefault="005432A3" w:rsidP="005432A3">
            <w:pPr>
              <w:spacing w:before="3" w:line="257" w:lineRule="auto"/>
              <w:ind w:right="390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Προμήθεια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γάλακτος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του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προσωπικού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της</w:t>
            </w:r>
            <w:r w:rsidRPr="005432A3">
              <w:rPr>
                <w:rFonts w:ascii="Arial" w:hAnsi="Arial" w:cs="Arial"/>
                <w:spacing w:val="28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Υπηρεσίας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Καθαριότητας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38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Ηλεκτροφωτισμού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</w:tcPr>
          <w:p w14:paraId="6304423F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16" w:space="0" w:color="000000"/>
              <w:right w:val="single" w:sz="16" w:space="0" w:color="000000"/>
            </w:tcBorders>
          </w:tcPr>
          <w:p w14:paraId="356E4447" w14:textId="77777777" w:rsidR="005432A3" w:rsidRPr="005432A3" w:rsidRDefault="005432A3" w:rsidP="005432A3">
            <w:pPr>
              <w:spacing w:before="6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  <w:p w14:paraId="623E2604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13.000,00</w:t>
            </w:r>
          </w:p>
        </w:tc>
      </w:tr>
      <w:tr w:rsidR="005432A3" w:rsidRPr="005432A3" w14:paraId="501B88A5" w14:textId="77777777" w:rsidTr="005432A3">
        <w:trPr>
          <w:trHeight w:hRule="exact" w:val="559"/>
        </w:trPr>
        <w:tc>
          <w:tcPr>
            <w:tcW w:w="1419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A0204" w14:textId="77777777" w:rsidR="005432A3" w:rsidRPr="005432A3" w:rsidRDefault="005432A3" w:rsidP="005432A3">
            <w:pPr>
              <w:spacing w:before="137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lastRenderedPageBreak/>
              <w:t>30.7135.0050</w:t>
            </w:r>
          </w:p>
        </w:tc>
        <w:tc>
          <w:tcPr>
            <w:tcW w:w="1918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C3456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21"/>
                <w:szCs w:val="21"/>
              </w:rPr>
            </w:pPr>
          </w:p>
          <w:p w14:paraId="0CF09BC4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45D7D" w14:textId="77777777" w:rsidR="005432A3" w:rsidRPr="005432A3" w:rsidRDefault="005432A3" w:rsidP="005432A3">
            <w:pPr>
              <w:spacing w:before="10" w:line="257" w:lineRule="auto"/>
              <w:ind w:right="709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Προμήθεια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εξαρτημάτων</w:t>
            </w:r>
            <w:r w:rsidRPr="005432A3">
              <w:rPr>
                <w:rFonts w:ascii="Arial" w:hAnsi="Arial" w:cs="Arial"/>
                <w:spacing w:val="-11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οργάνων</w:t>
            </w:r>
            <w:r w:rsidRPr="005432A3">
              <w:rPr>
                <w:rFonts w:ascii="Arial" w:hAnsi="Arial" w:cs="Arial"/>
                <w:spacing w:val="29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παιδικών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χαρών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ΔΕ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Παύλιανης</w:t>
            </w:r>
            <w:proofErr w:type="spellEnd"/>
          </w:p>
        </w:tc>
        <w:tc>
          <w:tcPr>
            <w:tcW w:w="1354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32920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1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D8A9D" w14:textId="77777777" w:rsidR="005432A3" w:rsidRPr="005432A3" w:rsidRDefault="005432A3" w:rsidP="005432A3">
            <w:pPr>
              <w:spacing w:before="137"/>
              <w:rPr>
                <w:rFonts w:ascii="Arial" w:hAnsi="Arial" w:cs="Arial"/>
                <w:sz w:val="20"/>
                <w:szCs w:val="20"/>
              </w:rPr>
            </w:pPr>
            <w:r w:rsidRPr="00FB4B73">
              <w:rPr>
                <w:rFonts w:ascii="Arial" w:hAnsi="Arial" w:cs="Arial"/>
                <w:spacing w:val="-1"/>
                <w:sz w:val="20"/>
                <w:szCs w:val="22"/>
              </w:rPr>
              <w:t>12.300,00</w:t>
            </w:r>
          </w:p>
        </w:tc>
      </w:tr>
      <w:tr w:rsidR="005432A3" w:rsidRPr="005432A3" w14:paraId="5C769C03" w14:textId="77777777" w:rsidTr="005432A3">
        <w:trPr>
          <w:trHeight w:hRule="exact" w:val="468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5F317" w14:textId="77777777" w:rsidR="005432A3" w:rsidRPr="005432A3" w:rsidRDefault="005432A3" w:rsidP="005432A3">
            <w:pPr>
              <w:spacing w:before="101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30.7135.0027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B8855" w14:textId="77777777" w:rsidR="005432A3" w:rsidRPr="005432A3" w:rsidRDefault="005432A3" w:rsidP="005432A3">
            <w:pPr>
              <w:spacing w:before="17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9E997" w14:textId="77777777" w:rsidR="005432A3" w:rsidRPr="005432A3" w:rsidRDefault="005432A3" w:rsidP="005432A3">
            <w:pPr>
              <w:spacing w:before="9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Προμήθει</w:t>
            </w:r>
            <w:proofErr w:type="spellEnd"/>
            <w:r w:rsidRPr="005432A3">
              <w:rPr>
                <w:rFonts w:ascii="Arial" w:hAnsi="Arial" w:cs="Arial"/>
                <w:sz w:val="20"/>
                <w:szCs w:val="22"/>
              </w:rPr>
              <w:t>α</w:t>
            </w:r>
            <w:r w:rsidRPr="005432A3">
              <w:rPr>
                <w:rFonts w:ascii="Arial" w:hAnsi="Arial" w:cs="Arial"/>
                <w:spacing w:val="-15"/>
                <w:sz w:val="20"/>
                <w:szCs w:val="22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μετ</w:t>
            </w:r>
            <w:proofErr w:type="spellEnd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αλλικών</w:t>
            </w:r>
            <w:r w:rsidRPr="005432A3">
              <w:rPr>
                <w:rFonts w:ascii="Arial" w:hAnsi="Arial" w:cs="Arial"/>
                <w:spacing w:val="-15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</w:rPr>
              <w:t>πα</w:t>
            </w: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γκ</w:t>
            </w:r>
            <w:proofErr w:type="spellEnd"/>
            <w:r w:rsidRPr="005432A3">
              <w:rPr>
                <w:rFonts w:ascii="Arial" w:hAnsi="Arial" w:cs="Arial"/>
                <w:sz w:val="20"/>
                <w:szCs w:val="22"/>
              </w:rPr>
              <w:t>ακίων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30EFC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2BE2D" w14:textId="77777777" w:rsidR="005432A3" w:rsidRPr="005432A3" w:rsidRDefault="005432A3" w:rsidP="005432A3">
            <w:pPr>
              <w:spacing w:before="101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10.000,00</w:t>
            </w:r>
          </w:p>
        </w:tc>
      </w:tr>
      <w:tr w:rsidR="005432A3" w:rsidRPr="005432A3" w14:paraId="55077084" w14:textId="77777777" w:rsidTr="005432A3">
        <w:trPr>
          <w:trHeight w:hRule="exact" w:val="559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C0CDC" w14:textId="77777777" w:rsidR="005432A3" w:rsidRPr="005432A3" w:rsidRDefault="005432A3" w:rsidP="005432A3">
            <w:pPr>
              <w:spacing w:before="147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30.6261.0001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631BB" w14:textId="77777777" w:rsidR="005432A3" w:rsidRPr="005432A3" w:rsidRDefault="005432A3" w:rsidP="005432A3">
            <w:pPr>
              <w:spacing w:before="11"/>
              <w:rPr>
                <w:rFonts w:ascii="Arial" w:hAnsi="Arial" w:cs="Arial"/>
                <w:sz w:val="21"/>
                <w:szCs w:val="21"/>
              </w:rPr>
            </w:pPr>
          </w:p>
          <w:p w14:paraId="11FEBCA9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85E42" w14:textId="77777777" w:rsidR="005432A3" w:rsidRPr="005432A3" w:rsidRDefault="005432A3" w:rsidP="005432A3">
            <w:pPr>
              <w:spacing w:before="5" w:line="257" w:lineRule="auto"/>
              <w:ind w:right="371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Συντήρηση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επισκευή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κτιρίων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ακινήτων</w:t>
            </w:r>
            <w:r w:rsidRPr="005432A3">
              <w:rPr>
                <w:rFonts w:ascii="Arial" w:hAnsi="Arial" w:cs="Arial"/>
                <w:spacing w:val="34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Υπηρεσίας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Τεχνικών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Έργων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4F307" w14:textId="77777777" w:rsidR="005432A3" w:rsidRPr="005432A3" w:rsidRDefault="005432A3" w:rsidP="005432A3">
            <w:pPr>
              <w:spacing w:before="147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10.000,00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C207E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2A3" w:rsidRPr="005432A3" w14:paraId="1CEAA59B" w14:textId="77777777" w:rsidTr="005432A3">
        <w:trPr>
          <w:trHeight w:hRule="exact" w:val="559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463C7" w14:textId="77777777" w:rsidR="005432A3" w:rsidRPr="005432A3" w:rsidRDefault="005432A3" w:rsidP="005432A3">
            <w:pPr>
              <w:spacing w:before="147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30.7135.0062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48B62" w14:textId="77777777" w:rsidR="005432A3" w:rsidRPr="005432A3" w:rsidRDefault="005432A3" w:rsidP="005432A3">
            <w:pPr>
              <w:spacing w:before="11"/>
              <w:rPr>
                <w:rFonts w:ascii="Arial" w:hAnsi="Arial" w:cs="Arial"/>
                <w:sz w:val="21"/>
                <w:szCs w:val="21"/>
              </w:rPr>
            </w:pPr>
          </w:p>
          <w:p w14:paraId="1203EA06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59D3B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23"/>
                <w:szCs w:val="23"/>
              </w:rPr>
            </w:pPr>
          </w:p>
          <w:p w14:paraId="12DDAAFE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Προμήθει</w:t>
            </w:r>
            <w:proofErr w:type="spellEnd"/>
            <w:r w:rsidRPr="005432A3">
              <w:rPr>
                <w:rFonts w:ascii="Arial" w:hAnsi="Arial" w:cs="Arial"/>
                <w:sz w:val="20"/>
                <w:szCs w:val="22"/>
              </w:rPr>
              <w:t>α</w:t>
            </w:r>
            <w:r w:rsidRPr="005432A3">
              <w:rPr>
                <w:rFonts w:ascii="Arial" w:hAnsi="Arial" w:cs="Arial"/>
                <w:spacing w:val="-13"/>
                <w:sz w:val="20"/>
                <w:szCs w:val="22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εξο</w:t>
            </w:r>
            <w:proofErr w:type="spellEnd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πλισμού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κοινοχρήστων</w:t>
            </w:r>
            <w:proofErr w:type="spellEnd"/>
            <w:r w:rsidRPr="005432A3">
              <w:rPr>
                <w:rFonts w:ascii="Arial" w:hAnsi="Arial" w:cs="Arial"/>
                <w:spacing w:val="-13"/>
                <w:sz w:val="20"/>
                <w:szCs w:val="22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χώρων</w:t>
            </w:r>
            <w:proofErr w:type="spellEnd"/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57B7C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F1A24" w14:textId="77777777" w:rsidR="005432A3" w:rsidRPr="005432A3" w:rsidRDefault="005432A3" w:rsidP="005432A3">
            <w:pPr>
              <w:spacing w:before="147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24.800,00</w:t>
            </w:r>
          </w:p>
        </w:tc>
      </w:tr>
      <w:tr w:rsidR="005432A3" w:rsidRPr="005432A3" w14:paraId="054BE509" w14:textId="77777777" w:rsidTr="005432A3">
        <w:trPr>
          <w:trHeight w:hRule="exact" w:val="560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FEC92" w14:textId="77777777" w:rsidR="005432A3" w:rsidRPr="005432A3" w:rsidRDefault="005432A3" w:rsidP="005432A3">
            <w:pPr>
              <w:spacing w:before="147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30.6662.0031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37EE5" w14:textId="77777777" w:rsidR="005432A3" w:rsidRPr="005432A3" w:rsidRDefault="005432A3" w:rsidP="005432A3">
            <w:pPr>
              <w:spacing w:before="11"/>
              <w:rPr>
                <w:rFonts w:ascii="Arial" w:hAnsi="Arial" w:cs="Arial"/>
                <w:sz w:val="21"/>
                <w:szCs w:val="21"/>
              </w:rPr>
            </w:pPr>
          </w:p>
          <w:p w14:paraId="24A7F9B9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40293" w14:textId="77777777" w:rsidR="005432A3" w:rsidRPr="005432A3" w:rsidRDefault="005432A3" w:rsidP="005432A3">
            <w:pPr>
              <w:spacing w:before="13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32A3">
              <w:rPr>
                <w:rFonts w:ascii="Arial" w:hAnsi="Arial" w:cs="Arial"/>
                <w:sz w:val="20"/>
                <w:szCs w:val="22"/>
              </w:rPr>
              <w:t>Προμήθει</w:t>
            </w:r>
            <w:proofErr w:type="spellEnd"/>
            <w:r w:rsidRPr="005432A3">
              <w:rPr>
                <w:rFonts w:ascii="Arial" w:hAnsi="Arial" w:cs="Arial"/>
                <w:sz w:val="20"/>
                <w:szCs w:val="22"/>
              </w:rPr>
              <w:t>α</w:t>
            </w:r>
            <w:r w:rsidRPr="005432A3">
              <w:rPr>
                <w:rFonts w:ascii="Arial" w:hAnsi="Arial" w:cs="Arial"/>
                <w:spacing w:val="-8"/>
                <w:sz w:val="20"/>
                <w:szCs w:val="22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ξυλεί</w:t>
            </w:r>
            <w:proofErr w:type="spellEnd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ας</w:t>
            </w:r>
            <w:r w:rsidRPr="005432A3">
              <w:rPr>
                <w:rFonts w:ascii="Arial" w:hAnsi="Arial" w:cs="Arial"/>
                <w:spacing w:val="-7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</w:rPr>
              <w:t>ΔΕ</w:t>
            </w:r>
            <w:r w:rsidRPr="005432A3">
              <w:rPr>
                <w:rFonts w:ascii="Arial" w:hAnsi="Arial" w:cs="Arial"/>
                <w:spacing w:val="32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Πα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ύλι</w:t>
            </w:r>
            <w:proofErr w:type="spellEnd"/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ανης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3AF7A" w14:textId="77777777" w:rsidR="005432A3" w:rsidRPr="005432A3" w:rsidRDefault="005432A3" w:rsidP="005432A3">
            <w:pPr>
              <w:spacing w:before="147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14.800,00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F8847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2A3" w:rsidRPr="005432A3" w14:paraId="0DD2E426" w14:textId="77777777" w:rsidTr="005432A3">
        <w:trPr>
          <w:trHeight w:hRule="exact" w:val="559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E4A8F" w14:textId="77777777" w:rsidR="005432A3" w:rsidRPr="005432A3" w:rsidRDefault="005432A3" w:rsidP="005432A3">
            <w:pPr>
              <w:spacing w:before="147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30.6662.0036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F23F2" w14:textId="77777777" w:rsidR="005432A3" w:rsidRPr="005432A3" w:rsidRDefault="005432A3" w:rsidP="005432A3">
            <w:pPr>
              <w:spacing w:before="11"/>
              <w:rPr>
                <w:rFonts w:ascii="Arial" w:hAnsi="Arial" w:cs="Arial"/>
                <w:sz w:val="21"/>
                <w:szCs w:val="21"/>
              </w:rPr>
            </w:pPr>
          </w:p>
          <w:p w14:paraId="7E32C623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Δ.Π.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83B00" w14:textId="77777777" w:rsidR="005432A3" w:rsidRPr="005432A3" w:rsidRDefault="005432A3" w:rsidP="005432A3">
            <w:pPr>
              <w:spacing w:before="5" w:line="257" w:lineRule="auto"/>
              <w:ind w:right="153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Προμήθεια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-</w:t>
            </w:r>
            <w:r w:rsidRPr="005432A3">
              <w:rPr>
                <w:rFonts w:ascii="Arial" w:hAnsi="Arial" w:cs="Arial"/>
                <w:spacing w:val="-10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τοποθέτηση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συνθετικού</w:t>
            </w:r>
            <w:r w:rsidRPr="005432A3">
              <w:rPr>
                <w:rFonts w:ascii="Arial" w:hAnsi="Arial" w:cs="Arial"/>
                <w:spacing w:val="-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τάπητα</w:t>
            </w:r>
            <w:r w:rsidRPr="005432A3">
              <w:rPr>
                <w:rFonts w:ascii="Arial" w:hAnsi="Arial" w:cs="Arial"/>
                <w:w w:val="99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2"/>
                <w:lang w:val="el-GR"/>
              </w:rPr>
              <w:t>ανοικτών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γηπέδων</w:t>
            </w:r>
            <w:r w:rsidRPr="005432A3">
              <w:rPr>
                <w:rFonts w:ascii="Arial" w:hAnsi="Arial" w:cs="Arial"/>
                <w:spacing w:val="-12"/>
                <w:sz w:val="20"/>
                <w:szCs w:val="22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2"/>
                <w:lang w:val="el-GR"/>
              </w:rPr>
              <w:t>μπάσκετ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C6CCD" w14:textId="77777777" w:rsidR="005432A3" w:rsidRPr="005432A3" w:rsidRDefault="005432A3" w:rsidP="005432A3">
            <w:pPr>
              <w:spacing w:before="147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6.400,00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6F3C6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2A3" w:rsidRPr="005432A3" w14:paraId="55B22815" w14:textId="77777777" w:rsidTr="005432A3">
        <w:trPr>
          <w:trHeight w:hRule="exact" w:val="454"/>
        </w:trPr>
        <w:tc>
          <w:tcPr>
            <w:tcW w:w="3337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6E874AE3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0D26F" w14:textId="77777777" w:rsidR="005432A3" w:rsidRPr="005432A3" w:rsidRDefault="005432A3" w:rsidP="005432A3">
            <w:pPr>
              <w:spacing w:before="175"/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z w:val="20"/>
                <w:szCs w:val="22"/>
              </w:rPr>
              <w:t>Σ</w:t>
            </w:r>
            <w:r w:rsidRPr="005432A3">
              <w:rPr>
                <w:rFonts w:ascii="Arial" w:hAnsi="Arial" w:cs="Arial"/>
                <w:b/>
                <w:spacing w:val="-2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0"/>
                <w:szCs w:val="22"/>
              </w:rPr>
              <w:t>Υ</w:t>
            </w:r>
            <w:r w:rsidRPr="005432A3">
              <w:rPr>
                <w:rFonts w:ascii="Arial" w:hAnsi="Arial" w:cs="Arial"/>
                <w:b/>
                <w:spacing w:val="-2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0"/>
                <w:szCs w:val="22"/>
              </w:rPr>
              <w:t>Ν</w:t>
            </w:r>
            <w:r w:rsidRPr="005432A3">
              <w:rPr>
                <w:rFonts w:ascii="Arial" w:hAnsi="Arial" w:cs="Arial"/>
                <w:b/>
                <w:spacing w:val="-2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0"/>
                <w:szCs w:val="22"/>
              </w:rPr>
              <w:t>Ο</w:t>
            </w:r>
            <w:r w:rsidRPr="005432A3">
              <w:rPr>
                <w:rFonts w:ascii="Arial" w:hAnsi="Arial" w:cs="Arial"/>
                <w:b/>
                <w:spacing w:val="-1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0"/>
                <w:szCs w:val="22"/>
              </w:rPr>
              <w:t>Λ</w:t>
            </w:r>
            <w:r w:rsidRPr="005432A3">
              <w:rPr>
                <w:rFonts w:ascii="Arial" w:hAnsi="Arial" w:cs="Arial"/>
                <w:b/>
                <w:spacing w:val="-3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0"/>
                <w:szCs w:val="22"/>
              </w:rPr>
              <w:t>Ο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5E2C9" w14:textId="77777777" w:rsidR="005432A3" w:rsidRPr="005432A3" w:rsidRDefault="005432A3" w:rsidP="005432A3">
            <w:pPr>
              <w:spacing w:before="156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419.856,41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A1987" w14:textId="77777777" w:rsidR="005432A3" w:rsidRPr="005432A3" w:rsidRDefault="005432A3" w:rsidP="005432A3">
            <w:pPr>
              <w:spacing w:before="156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383.000,00</w:t>
            </w:r>
          </w:p>
        </w:tc>
      </w:tr>
    </w:tbl>
    <w:p w14:paraId="2EB897E1" w14:textId="77777777" w:rsidR="005432A3" w:rsidRPr="005432A3" w:rsidRDefault="005432A3" w:rsidP="005432A3">
      <w:pPr>
        <w:widowControl w:val="0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7AA75BF1" w14:textId="77777777" w:rsidR="005432A3" w:rsidRPr="005432A3" w:rsidRDefault="005432A3" w:rsidP="005432A3">
      <w:pPr>
        <w:widowControl w:val="0"/>
        <w:rPr>
          <w:rFonts w:ascii="Arial" w:eastAsia="Calibri" w:hAnsi="Arial" w:cs="Arial"/>
          <w:sz w:val="20"/>
          <w:szCs w:val="20"/>
          <w:lang w:val="en-US" w:eastAsia="en-US"/>
        </w:rPr>
      </w:pPr>
    </w:p>
    <w:p w14:paraId="017F1827" w14:textId="77777777" w:rsidR="005432A3" w:rsidRPr="005432A3" w:rsidRDefault="005432A3" w:rsidP="005432A3">
      <w:pPr>
        <w:widowControl w:val="0"/>
        <w:spacing w:before="5"/>
        <w:rPr>
          <w:rFonts w:ascii="Arial" w:eastAsia="Calibri" w:hAnsi="Arial" w:cs="Arial"/>
          <w:sz w:val="15"/>
          <w:szCs w:val="15"/>
          <w:lang w:val="en-US" w:eastAsia="en-US"/>
        </w:rPr>
      </w:pPr>
    </w:p>
    <w:p w14:paraId="03CE3D5B" w14:textId="77777777" w:rsidR="005432A3" w:rsidRPr="005432A3" w:rsidRDefault="005432A3" w:rsidP="005432A3">
      <w:pPr>
        <w:widowControl w:val="0"/>
        <w:spacing w:before="56"/>
        <w:outlineLvl w:val="0"/>
        <w:rPr>
          <w:rFonts w:ascii="Arial" w:eastAsia="Calibri" w:hAnsi="Arial" w:cs="Arial"/>
          <w:sz w:val="22"/>
          <w:szCs w:val="22"/>
          <w:lang w:val="en-US" w:eastAsia="en-US"/>
        </w:rPr>
      </w:pPr>
      <w:r w:rsidRPr="005432A3">
        <w:rPr>
          <w:rFonts w:ascii="Arial" w:eastAsia="Calibri" w:hAnsi="Arial" w:cs="Arial"/>
          <w:b/>
          <w:bCs/>
          <w:spacing w:val="-1"/>
          <w:sz w:val="22"/>
          <w:szCs w:val="22"/>
          <w:lang w:val="en-US" w:eastAsia="en-US"/>
        </w:rPr>
        <w:t>ΑΠΟΘΕΜΑΤΙΚΟ</w:t>
      </w:r>
      <w:r w:rsidRPr="005432A3">
        <w:rPr>
          <w:rFonts w:ascii="Arial" w:eastAsia="Calibri" w:hAnsi="Arial" w:cs="Arial"/>
          <w:b/>
          <w:bCs/>
          <w:sz w:val="22"/>
          <w:szCs w:val="22"/>
          <w:lang w:val="en-US" w:eastAsia="en-US"/>
        </w:rPr>
        <w:t xml:space="preserve"> :</w:t>
      </w: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419"/>
        <w:gridCol w:w="1918"/>
        <w:gridCol w:w="3884"/>
        <w:gridCol w:w="1354"/>
        <w:gridCol w:w="1241"/>
      </w:tblGrid>
      <w:tr w:rsidR="005432A3" w:rsidRPr="005432A3" w14:paraId="2D022043" w14:textId="77777777" w:rsidTr="005432A3">
        <w:trPr>
          <w:trHeight w:hRule="exact" w:val="545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46D7B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B8C71C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Κ.Α.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B32F3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9E8604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ΠΗΓΗ </w:t>
            </w: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ΧΡΗΜ/ΣΗΣ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83D77" w14:textId="77777777" w:rsidR="005432A3" w:rsidRPr="005432A3" w:rsidRDefault="005432A3" w:rsidP="005432A3">
            <w:pPr>
              <w:spacing w:before="1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ΠΕΡΙΓΡΑΦΗ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ADB4B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AB96A7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ΧΡΕΩΣΗ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F464F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F8FCAC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ΠΙΣΤΩΣΗ</w:t>
            </w:r>
          </w:p>
        </w:tc>
      </w:tr>
      <w:tr w:rsidR="005432A3" w:rsidRPr="005432A3" w14:paraId="0614A8D1" w14:textId="77777777" w:rsidTr="005432A3">
        <w:trPr>
          <w:trHeight w:hRule="exact" w:val="528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C72A5" w14:textId="77777777" w:rsidR="005432A3" w:rsidRPr="005432A3" w:rsidRDefault="005432A3" w:rsidP="005432A3">
            <w:pPr>
              <w:spacing w:before="118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sz w:val="22"/>
                <w:szCs w:val="22"/>
              </w:rPr>
              <w:t>90,9111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708A6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38093" w14:textId="77777777" w:rsidR="005432A3" w:rsidRPr="005432A3" w:rsidRDefault="005432A3" w:rsidP="005432A3">
            <w:pPr>
              <w:spacing w:before="1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A8710E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spacing w:val="-1"/>
                <w:sz w:val="22"/>
                <w:szCs w:val="22"/>
              </w:rPr>
              <w:t>ΑΠΟΘΕΜΑΤΙΚΟ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5DDE8" w14:textId="77777777" w:rsidR="005432A3" w:rsidRPr="005432A3" w:rsidRDefault="005432A3" w:rsidP="005432A3">
            <w:pPr>
              <w:spacing w:before="1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81EF37C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383.000,00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FAC97" w14:textId="77777777" w:rsidR="005432A3" w:rsidRPr="005432A3" w:rsidRDefault="005432A3" w:rsidP="005432A3">
            <w:pPr>
              <w:spacing w:before="1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53D272D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419.856,41</w:t>
            </w:r>
          </w:p>
        </w:tc>
      </w:tr>
    </w:tbl>
    <w:p w14:paraId="619D07A1" w14:textId="77777777" w:rsidR="005432A3" w:rsidRDefault="005432A3" w:rsidP="005432A3">
      <w:pPr>
        <w:widowControl w:val="0"/>
        <w:rPr>
          <w:rFonts w:ascii="Arial" w:eastAsia="Calibri" w:hAnsi="Arial" w:cs="Arial"/>
          <w:sz w:val="22"/>
          <w:szCs w:val="22"/>
          <w:lang w:eastAsia="en-US"/>
        </w:rPr>
      </w:pPr>
    </w:p>
    <w:p w14:paraId="603AA40C" w14:textId="77777777" w:rsidR="005432A3" w:rsidRPr="005432A3" w:rsidRDefault="005432A3" w:rsidP="005432A3">
      <w:pPr>
        <w:widowControl w:val="0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44B4442A" w14:textId="77777777" w:rsidR="005432A3" w:rsidRPr="005432A3" w:rsidRDefault="005432A3" w:rsidP="005432A3">
      <w:pPr>
        <w:widowControl w:val="0"/>
        <w:spacing w:before="7"/>
        <w:rPr>
          <w:rFonts w:ascii="Arial" w:eastAsia="Calibri" w:hAnsi="Arial" w:cs="Arial"/>
          <w:b/>
          <w:bCs/>
          <w:sz w:val="21"/>
          <w:szCs w:val="21"/>
          <w:lang w:val="en-US" w:eastAsia="en-US"/>
        </w:rPr>
      </w:pPr>
    </w:p>
    <w:p w14:paraId="52A7D6FF" w14:textId="23FD4C76" w:rsidR="005432A3" w:rsidRDefault="005432A3" w:rsidP="005432A3">
      <w:pPr>
        <w:widowControl w:val="0"/>
        <w:spacing w:before="56" w:line="259" w:lineRule="auto"/>
        <w:ind w:right="30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432A3">
        <w:rPr>
          <w:rFonts w:ascii="Arial" w:eastAsia="Calibri" w:hAnsi="Arial" w:cs="Arial"/>
          <w:b/>
          <w:sz w:val="22"/>
          <w:szCs w:val="22"/>
          <w:lang w:eastAsia="en-US"/>
        </w:rPr>
        <w:t xml:space="preserve">5.-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Κρίνεται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απαραίτητη η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μεταφορά και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ενσωμάτωση στον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Προϋπολογισμό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του Δήμου η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α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ναμόρφωση</w:t>
      </w:r>
      <w:r w:rsidRPr="005432A3">
        <w:rPr>
          <w:rFonts w:ascii="Arial" w:eastAsia="Calibri" w:hAnsi="Arial" w:cs="Arial"/>
          <w:spacing w:val="48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προϋπολογισμού </w:t>
      </w:r>
      <w:proofErr w:type="spellStart"/>
      <w:r w:rsidRPr="005432A3">
        <w:rPr>
          <w:rFonts w:ascii="Arial" w:eastAsia="Calibri" w:hAnsi="Arial" w:cs="Arial"/>
          <w:sz w:val="22"/>
          <w:szCs w:val="22"/>
          <w:lang w:eastAsia="en-US"/>
        </w:rPr>
        <w:t>οικ.έτους</w:t>
      </w:r>
      <w:proofErr w:type="spellEnd"/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2021 του κληροδοτήματος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Ξανθής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Pr="005432A3">
        <w:rPr>
          <w:rFonts w:ascii="Arial" w:eastAsia="Calibri" w:hAnsi="Arial" w:cs="Arial"/>
          <w:sz w:val="22"/>
          <w:szCs w:val="22"/>
          <w:lang w:eastAsia="en-US"/>
        </w:rPr>
        <w:t>Θεοδωράκου</w:t>
      </w:r>
      <w:proofErr w:type="spellEnd"/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(αγροτική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περιουσία),</w:t>
      </w:r>
      <w:r w:rsidRPr="005432A3">
        <w:rPr>
          <w:rFonts w:ascii="Arial" w:eastAsia="Calibri" w:hAnsi="Arial" w:cs="Arial"/>
          <w:spacing w:val="32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σύμφωνα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με το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αριθ. 3/5-5-2021 </w:t>
      </w:r>
      <w:r w:rsidRPr="005432A3">
        <w:rPr>
          <w:rFonts w:ascii="Arial" w:eastAsia="Calibri" w:hAnsi="Arial" w:cs="Arial"/>
          <w:spacing w:val="5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πρακτικό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συνεδρίασης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της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τριμελούς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Διαχειριστικής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Επιτροπής του</w:t>
      </w:r>
      <w:r w:rsidRPr="005432A3">
        <w:rPr>
          <w:rFonts w:ascii="Arial" w:eastAsia="Calibri" w:hAnsi="Arial" w:cs="Arial"/>
          <w:spacing w:val="5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κληροδοτήματος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Ξανθής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Pr="005432A3">
        <w:rPr>
          <w:rFonts w:ascii="Arial" w:eastAsia="Calibri" w:hAnsi="Arial" w:cs="Arial"/>
          <w:sz w:val="22"/>
          <w:szCs w:val="22"/>
          <w:lang w:eastAsia="en-US"/>
        </w:rPr>
        <w:t>Θεοδωράκου</w:t>
      </w:r>
      <w:proofErr w:type="spellEnd"/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(αγροτική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περιουσία) και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κατόπιν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της αριθμ.:113953/7-6-2021</w:t>
      </w:r>
      <w:r w:rsidRPr="005432A3">
        <w:rPr>
          <w:rFonts w:ascii="Arial" w:eastAsia="Calibri" w:hAnsi="Arial" w:cs="Arial"/>
          <w:spacing w:val="28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εγκρίσεώς του από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το</w:t>
      </w:r>
      <w:r w:rsidRPr="005432A3">
        <w:rPr>
          <w:rFonts w:ascii="Arial" w:eastAsia="Calibri" w:hAnsi="Arial" w:cs="Arial"/>
          <w:spacing w:val="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Τμήμα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Εποπτείας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της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Δ/</w:t>
      </w:r>
      <w:proofErr w:type="spellStart"/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νσης</w:t>
      </w:r>
      <w:proofErr w:type="spellEnd"/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Κοινωφελών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Περιουσιών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της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Αποκεντρωμένης</w:t>
      </w:r>
      <w:r w:rsidRPr="005432A3">
        <w:rPr>
          <w:rFonts w:ascii="Arial" w:eastAsia="Calibri" w:hAnsi="Arial" w:cs="Arial"/>
          <w:spacing w:val="56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Διοίκησης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>Θεσσαλίας-Στερεάς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 xml:space="preserve"> Ελλάδας και</w:t>
      </w:r>
      <w:r w:rsidRPr="005432A3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</w:t>
      </w:r>
      <w:r w:rsidRPr="005432A3">
        <w:rPr>
          <w:rFonts w:ascii="Arial" w:eastAsia="Calibri" w:hAnsi="Arial" w:cs="Arial"/>
          <w:sz w:val="22"/>
          <w:szCs w:val="22"/>
          <w:lang w:eastAsia="en-US"/>
        </w:rPr>
        <w:t>ως εξής:</w:t>
      </w:r>
    </w:p>
    <w:p w14:paraId="0BEFE961" w14:textId="77777777" w:rsidR="005432A3" w:rsidRPr="005432A3" w:rsidRDefault="005432A3" w:rsidP="005432A3">
      <w:pPr>
        <w:widowControl w:val="0"/>
        <w:spacing w:before="56" w:line="259" w:lineRule="auto"/>
        <w:ind w:right="300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TableNormal"/>
        <w:tblW w:w="9816" w:type="dxa"/>
        <w:tblInd w:w="-634" w:type="dxa"/>
        <w:tblLayout w:type="fixed"/>
        <w:tblLook w:val="01E0" w:firstRow="1" w:lastRow="1" w:firstColumn="1" w:lastColumn="1" w:noHBand="0" w:noVBand="0"/>
      </w:tblPr>
      <w:tblGrid>
        <w:gridCol w:w="1419"/>
        <w:gridCol w:w="1918"/>
        <w:gridCol w:w="3884"/>
        <w:gridCol w:w="1354"/>
        <w:gridCol w:w="1241"/>
      </w:tblGrid>
      <w:tr w:rsidR="005432A3" w:rsidRPr="005432A3" w14:paraId="66436231" w14:textId="77777777" w:rsidTr="00FE4FCE">
        <w:trPr>
          <w:trHeight w:hRule="exact" w:val="545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8E191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19"/>
                <w:szCs w:val="19"/>
                <w:lang w:val="el-GR"/>
              </w:rPr>
            </w:pPr>
          </w:p>
          <w:p w14:paraId="54523B69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Κ.Α.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E0CC6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19"/>
                <w:szCs w:val="19"/>
              </w:rPr>
            </w:pPr>
          </w:p>
          <w:p w14:paraId="22FCFBC5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ΠΗΓΗ </w:t>
            </w: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ΧΡΗΜ/ΣΗΣ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38783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19"/>
                <w:szCs w:val="19"/>
              </w:rPr>
            </w:pPr>
          </w:p>
          <w:p w14:paraId="4582895A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ΠΕΡΙΓΡΑΦΗ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C1697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19"/>
                <w:szCs w:val="19"/>
              </w:rPr>
            </w:pPr>
          </w:p>
          <w:p w14:paraId="055B70FB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ΧΡΕΩΣΗ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A03A9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19"/>
                <w:szCs w:val="19"/>
              </w:rPr>
            </w:pPr>
          </w:p>
          <w:p w14:paraId="3B3B1FE5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ΠΙΣΤΩΣΗ</w:t>
            </w:r>
          </w:p>
        </w:tc>
      </w:tr>
      <w:tr w:rsidR="005432A3" w:rsidRPr="005432A3" w14:paraId="0D0F9B78" w14:textId="77777777" w:rsidTr="00FE4FCE">
        <w:trPr>
          <w:trHeight w:hRule="exact" w:val="908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14:paraId="421ACF03" w14:textId="77777777" w:rsidR="005432A3" w:rsidRPr="005432A3" w:rsidRDefault="005432A3" w:rsidP="005432A3">
            <w:pPr>
              <w:spacing w:before="12"/>
              <w:rPr>
                <w:rFonts w:ascii="Arial" w:hAnsi="Arial" w:cs="Arial"/>
              </w:rPr>
            </w:pPr>
          </w:p>
          <w:p w14:paraId="19847E6F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00.6739.0014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14:paraId="0AF321B9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14:paraId="2C616EEE" w14:textId="77777777" w:rsidR="005432A3" w:rsidRPr="005432A3" w:rsidRDefault="005432A3" w:rsidP="005432A3">
            <w:pPr>
              <w:spacing w:before="91" w:line="257" w:lineRule="auto"/>
              <w:ind w:right="175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0"/>
                <w:lang w:val="el-GR"/>
              </w:rPr>
              <w:t>Έξοδα</w:t>
            </w:r>
            <w:r w:rsidRPr="005432A3">
              <w:rPr>
                <w:rFonts w:ascii="Arial" w:hAnsi="Arial" w:cs="Arial"/>
                <w:spacing w:val="-10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0"/>
                <w:lang w:val="el-GR"/>
              </w:rPr>
              <w:t>Διοίκησης</w:t>
            </w:r>
            <w:r w:rsidRPr="005432A3">
              <w:rPr>
                <w:rFonts w:ascii="Arial" w:hAnsi="Arial" w:cs="Arial"/>
                <w:spacing w:val="-10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0"/>
                <w:lang w:val="el-GR"/>
              </w:rPr>
              <w:t>και</w:t>
            </w:r>
            <w:r w:rsidRPr="005432A3">
              <w:rPr>
                <w:rFonts w:ascii="Arial" w:hAnsi="Arial" w:cs="Arial"/>
                <w:spacing w:val="-9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0"/>
                <w:lang w:val="el-GR"/>
              </w:rPr>
              <w:t>Διαχείρισης</w:t>
            </w:r>
            <w:r w:rsidRPr="005432A3">
              <w:rPr>
                <w:rFonts w:ascii="Arial" w:hAnsi="Arial" w:cs="Arial"/>
                <w:spacing w:val="-9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0"/>
                <w:lang w:val="el-GR"/>
              </w:rPr>
              <w:t>Περιουσίας</w:t>
            </w:r>
            <w:r w:rsidRPr="005432A3">
              <w:rPr>
                <w:rFonts w:ascii="Arial" w:hAnsi="Arial" w:cs="Arial"/>
                <w:spacing w:val="22"/>
                <w:w w:val="99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0"/>
                <w:lang w:val="el-GR"/>
              </w:rPr>
              <w:t>κληροδοτήματος</w:t>
            </w:r>
            <w:r w:rsidRPr="005432A3">
              <w:rPr>
                <w:rFonts w:ascii="Arial" w:hAnsi="Arial" w:cs="Arial"/>
                <w:spacing w:val="-12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0"/>
                <w:lang w:val="el-GR"/>
              </w:rPr>
              <w:t>Ξανθής</w:t>
            </w:r>
            <w:r w:rsidRPr="005432A3">
              <w:rPr>
                <w:rFonts w:ascii="Arial" w:hAnsi="Arial" w:cs="Arial"/>
                <w:spacing w:val="-11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pacing w:val="-1"/>
                <w:sz w:val="20"/>
                <w:szCs w:val="20"/>
                <w:lang w:val="el-GR"/>
              </w:rPr>
              <w:t>Θεοδωράκου</w:t>
            </w:r>
            <w:proofErr w:type="spellEnd"/>
            <w:r w:rsidRPr="005432A3">
              <w:rPr>
                <w:rFonts w:ascii="Arial" w:hAnsi="Arial" w:cs="Arial"/>
                <w:spacing w:val="-11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0"/>
                <w:lang w:val="el-GR"/>
              </w:rPr>
              <w:t>–</w:t>
            </w:r>
            <w:r w:rsidRPr="005432A3">
              <w:rPr>
                <w:rFonts w:ascii="Arial" w:hAnsi="Arial" w:cs="Arial"/>
                <w:spacing w:val="28"/>
                <w:w w:val="99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0"/>
                <w:lang w:val="el-GR"/>
              </w:rPr>
              <w:t>Αγροτική</w:t>
            </w:r>
            <w:r w:rsidRPr="005432A3">
              <w:rPr>
                <w:rFonts w:ascii="Arial" w:hAnsi="Arial" w:cs="Arial"/>
                <w:spacing w:val="-17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0"/>
                <w:lang w:val="el-GR"/>
              </w:rPr>
              <w:t>Περιουσία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14:paraId="30E96732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  <w:lang w:val="el-GR"/>
              </w:rPr>
            </w:pPr>
          </w:p>
          <w:p w14:paraId="0528AEA0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sz w:val="29"/>
                <w:szCs w:val="29"/>
                <w:lang w:val="el-GR"/>
              </w:rPr>
            </w:pPr>
          </w:p>
          <w:p w14:paraId="04BFF237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750,00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14:paraId="52BBE366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32A3" w:rsidRPr="005432A3" w14:paraId="10907692" w14:textId="77777777" w:rsidTr="00FE4FCE">
        <w:trPr>
          <w:trHeight w:hRule="exact" w:val="665"/>
        </w:trPr>
        <w:tc>
          <w:tcPr>
            <w:tcW w:w="1419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C1526" w14:textId="77777777" w:rsidR="005432A3" w:rsidRPr="005432A3" w:rsidRDefault="005432A3" w:rsidP="005432A3">
            <w:pPr>
              <w:spacing w:before="2"/>
              <w:rPr>
                <w:rFonts w:ascii="Arial" w:hAnsi="Arial" w:cs="Arial"/>
                <w:sz w:val="15"/>
                <w:szCs w:val="15"/>
              </w:rPr>
            </w:pPr>
          </w:p>
          <w:p w14:paraId="72542260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pacing w:val="-1"/>
                <w:sz w:val="20"/>
                <w:szCs w:val="22"/>
              </w:rPr>
              <w:t>00.6739.0104</w:t>
            </w:r>
          </w:p>
        </w:tc>
        <w:tc>
          <w:tcPr>
            <w:tcW w:w="1918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7B955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4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DC07B" w14:textId="77777777" w:rsidR="005432A3" w:rsidRPr="005432A3" w:rsidRDefault="005432A3" w:rsidP="005432A3">
            <w:pPr>
              <w:spacing w:before="110" w:line="257" w:lineRule="auto"/>
              <w:ind w:right="694"/>
              <w:rPr>
                <w:rFonts w:ascii="Arial" w:hAnsi="Arial" w:cs="Arial"/>
                <w:sz w:val="20"/>
                <w:szCs w:val="20"/>
                <w:lang w:val="el-GR"/>
              </w:rPr>
            </w:pPr>
            <w:r w:rsidRPr="005432A3">
              <w:rPr>
                <w:rFonts w:ascii="Arial" w:hAnsi="Arial" w:cs="Arial"/>
                <w:sz w:val="20"/>
                <w:szCs w:val="20"/>
                <w:lang w:val="el-GR"/>
              </w:rPr>
              <w:t>Αποθεματικό</w:t>
            </w:r>
            <w:r w:rsidRPr="005432A3">
              <w:rPr>
                <w:rFonts w:ascii="Arial" w:hAnsi="Arial" w:cs="Arial"/>
                <w:spacing w:val="-16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0"/>
                <w:lang w:val="el-GR"/>
              </w:rPr>
              <w:t>κληροδοτήματος</w:t>
            </w:r>
            <w:r w:rsidRPr="005432A3">
              <w:rPr>
                <w:rFonts w:ascii="Arial" w:hAnsi="Arial" w:cs="Arial"/>
                <w:spacing w:val="-16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pacing w:val="-1"/>
                <w:sz w:val="20"/>
                <w:szCs w:val="20"/>
                <w:lang w:val="el-GR"/>
              </w:rPr>
              <w:t>Ξανθής</w:t>
            </w:r>
            <w:r w:rsidRPr="005432A3">
              <w:rPr>
                <w:rFonts w:ascii="Arial" w:hAnsi="Arial" w:cs="Arial"/>
                <w:spacing w:val="36"/>
                <w:w w:val="99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5432A3">
              <w:rPr>
                <w:rFonts w:ascii="Arial" w:hAnsi="Arial" w:cs="Arial"/>
                <w:sz w:val="20"/>
                <w:szCs w:val="20"/>
                <w:lang w:val="el-GR"/>
              </w:rPr>
              <w:t>Θεοδωράκου</w:t>
            </w:r>
            <w:proofErr w:type="spellEnd"/>
            <w:r w:rsidRPr="005432A3">
              <w:rPr>
                <w:rFonts w:ascii="Arial" w:hAnsi="Arial" w:cs="Arial"/>
                <w:spacing w:val="-10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0"/>
                <w:lang w:val="el-GR"/>
              </w:rPr>
              <w:t>–</w:t>
            </w:r>
            <w:r w:rsidRPr="005432A3">
              <w:rPr>
                <w:rFonts w:ascii="Arial" w:hAnsi="Arial" w:cs="Arial"/>
                <w:spacing w:val="-10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0"/>
                <w:lang w:val="el-GR"/>
              </w:rPr>
              <w:t>Αγροτική</w:t>
            </w:r>
            <w:r w:rsidRPr="005432A3">
              <w:rPr>
                <w:rFonts w:ascii="Arial" w:hAnsi="Arial" w:cs="Arial"/>
                <w:spacing w:val="-8"/>
                <w:sz w:val="20"/>
                <w:szCs w:val="20"/>
                <w:lang w:val="el-GR"/>
              </w:rPr>
              <w:t xml:space="preserve"> </w:t>
            </w:r>
            <w:r w:rsidRPr="005432A3">
              <w:rPr>
                <w:rFonts w:ascii="Arial" w:hAnsi="Arial" w:cs="Arial"/>
                <w:sz w:val="20"/>
                <w:szCs w:val="20"/>
                <w:lang w:val="el-GR"/>
              </w:rPr>
              <w:t>Περιουσία</w:t>
            </w:r>
          </w:p>
        </w:tc>
        <w:tc>
          <w:tcPr>
            <w:tcW w:w="1354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DF6EB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124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64CBF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sz w:val="29"/>
                <w:szCs w:val="29"/>
                <w:lang w:val="el-GR"/>
              </w:rPr>
            </w:pPr>
          </w:p>
          <w:p w14:paraId="07CAF7C8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sz w:val="20"/>
                <w:szCs w:val="22"/>
              </w:rPr>
              <w:t>750,00</w:t>
            </w:r>
          </w:p>
        </w:tc>
      </w:tr>
      <w:tr w:rsidR="005432A3" w:rsidRPr="005432A3" w14:paraId="43733B29" w14:textId="77777777" w:rsidTr="00FE4FCE">
        <w:trPr>
          <w:trHeight w:hRule="exact" w:val="514"/>
        </w:trPr>
        <w:tc>
          <w:tcPr>
            <w:tcW w:w="3337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11217A63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0D60C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18"/>
                <w:szCs w:val="18"/>
              </w:rPr>
            </w:pPr>
          </w:p>
          <w:p w14:paraId="3A005909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z w:val="20"/>
                <w:szCs w:val="22"/>
              </w:rPr>
              <w:t>Σ</w:t>
            </w:r>
            <w:r w:rsidRPr="005432A3">
              <w:rPr>
                <w:rFonts w:ascii="Arial" w:hAnsi="Arial" w:cs="Arial"/>
                <w:b/>
                <w:spacing w:val="-2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0"/>
                <w:szCs w:val="22"/>
              </w:rPr>
              <w:t>Υ</w:t>
            </w:r>
            <w:r w:rsidRPr="005432A3">
              <w:rPr>
                <w:rFonts w:ascii="Arial" w:hAnsi="Arial" w:cs="Arial"/>
                <w:b/>
                <w:spacing w:val="-2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0"/>
                <w:szCs w:val="22"/>
              </w:rPr>
              <w:t>Ν</w:t>
            </w:r>
            <w:r w:rsidRPr="005432A3">
              <w:rPr>
                <w:rFonts w:ascii="Arial" w:hAnsi="Arial" w:cs="Arial"/>
                <w:b/>
                <w:spacing w:val="-2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0"/>
                <w:szCs w:val="22"/>
              </w:rPr>
              <w:t>Ο</w:t>
            </w:r>
            <w:r w:rsidRPr="005432A3">
              <w:rPr>
                <w:rFonts w:ascii="Arial" w:hAnsi="Arial" w:cs="Arial"/>
                <w:b/>
                <w:spacing w:val="-1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0"/>
                <w:szCs w:val="22"/>
              </w:rPr>
              <w:t>Λ</w:t>
            </w:r>
            <w:r w:rsidRPr="005432A3">
              <w:rPr>
                <w:rFonts w:ascii="Arial" w:hAnsi="Arial" w:cs="Arial"/>
                <w:b/>
                <w:spacing w:val="-3"/>
                <w:sz w:val="20"/>
                <w:szCs w:val="22"/>
              </w:rPr>
              <w:t xml:space="preserve"> </w:t>
            </w:r>
            <w:r w:rsidRPr="005432A3">
              <w:rPr>
                <w:rFonts w:ascii="Arial" w:hAnsi="Arial" w:cs="Arial"/>
                <w:b/>
                <w:sz w:val="20"/>
                <w:szCs w:val="22"/>
              </w:rPr>
              <w:t>Ο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47D78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18"/>
                <w:szCs w:val="18"/>
              </w:rPr>
            </w:pPr>
          </w:p>
          <w:p w14:paraId="3C2E3E35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1"/>
                <w:sz w:val="20"/>
                <w:szCs w:val="22"/>
              </w:rPr>
              <w:t>750,00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55A62" w14:textId="77777777" w:rsidR="005432A3" w:rsidRPr="005432A3" w:rsidRDefault="005432A3" w:rsidP="005432A3">
            <w:pPr>
              <w:spacing w:before="1"/>
              <w:rPr>
                <w:rFonts w:ascii="Arial" w:hAnsi="Arial" w:cs="Arial"/>
                <w:sz w:val="18"/>
                <w:szCs w:val="18"/>
              </w:rPr>
            </w:pPr>
          </w:p>
          <w:p w14:paraId="2F39475B" w14:textId="77777777" w:rsidR="005432A3" w:rsidRPr="005432A3" w:rsidRDefault="005432A3" w:rsidP="005432A3">
            <w:pPr>
              <w:rPr>
                <w:rFonts w:ascii="Arial" w:hAnsi="Arial" w:cs="Arial"/>
                <w:sz w:val="20"/>
                <w:szCs w:val="20"/>
              </w:rPr>
            </w:pPr>
            <w:r w:rsidRPr="005432A3">
              <w:rPr>
                <w:rFonts w:ascii="Arial" w:hAnsi="Arial" w:cs="Arial"/>
                <w:b/>
                <w:spacing w:val="-1"/>
                <w:sz w:val="20"/>
                <w:szCs w:val="22"/>
              </w:rPr>
              <w:t>750,00</w:t>
            </w:r>
          </w:p>
        </w:tc>
      </w:tr>
    </w:tbl>
    <w:p w14:paraId="36B16A36" w14:textId="77777777" w:rsidR="005432A3" w:rsidRPr="005432A3" w:rsidRDefault="005432A3" w:rsidP="005432A3">
      <w:pPr>
        <w:widowControl w:val="0"/>
        <w:rPr>
          <w:rFonts w:ascii="Arial" w:eastAsia="Calibri" w:hAnsi="Arial" w:cs="Arial"/>
          <w:sz w:val="22"/>
          <w:szCs w:val="22"/>
          <w:lang w:val="en-US" w:eastAsia="en-US"/>
        </w:rPr>
      </w:pPr>
    </w:p>
    <w:p w14:paraId="117E10A0" w14:textId="77777777" w:rsidR="005432A3" w:rsidRPr="005432A3" w:rsidRDefault="005432A3" w:rsidP="005432A3">
      <w:pPr>
        <w:widowControl w:val="0"/>
        <w:spacing w:before="2"/>
        <w:rPr>
          <w:rFonts w:ascii="Arial" w:eastAsia="Calibri" w:hAnsi="Arial" w:cs="Arial"/>
          <w:sz w:val="28"/>
          <w:szCs w:val="28"/>
          <w:lang w:val="en-US" w:eastAsia="en-US"/>
        </w:rPr>
      </w:pPr>
    </w:p>
    <w:p w14:paraId="2C5086BE" w14:textId="77777777" w:rsidR="005432A3" w:rsidRPr="005432A3" w:rsidRDefault="005432A3" w:rsidP="005432A3">
      <w:pPr>
        <w:widowControl w:val="0"/>
        <w:outlineLvl w:val="0"/>
        <w:rPr>
          <w:rFonts w:ascii="Arial" w:eastAsia="Calibri" w:hAnsi="Arial" w:cs="Arial"/>
          <w:sz w:val="22"/>
          <w:szCs w:val="22"/>
          <w:lang w:val="en-US" w:eastAsia="en-US"/>
        </w:rPr>
      </w:pPr>
      <w:r w:rsidRPr="005432A3">
        <w:rPr>
          <w:rFonts w:ascii="Arial" w:eastAsia="Calibri" w:hAnsi="Arial" w:cs="Arial"/>
          <w:b/>
          <w:bCs/>
          <w:spacing w:val="-1"/>
          <w:sz w:val="22"/>
          <w:szCs w:val="22"/>
          <w:lang w:val="en-US" w:eastAsia="en-US"/>
        </w:rPr>
        <w:t>ΑΠΟΘΕΜΑΤΙΚΟ</w:t>
      </w:r>
      <w:r w:rsidRPr="005432A3">
        <w:rPr>
          <w:rFonts w:ascii="Arial" w:eastAsia="Calibri" w:hAnsi="Arial" w:cs="Arial"/>
          <w:b/>
          <w:bCs/>
          <w:sz w:val="22"/>
          <w:szCs w:val="22"/>
          <w:lang w:val="en-US" w:eastAsia="en-US"/>
        </w:rPr>
        <w:t xml:space="preserve"> :</w:t>
      </w:r>
    </w:p>
    <w:tbl>
      <w:tblPr>
        <w:tblStyle w:val="TableNormal"/>
        <w:tblW w:w="9816" w:type="dxa"/>
        <w:tblInd w:w="-634" w:type="dxa"/>
        <w:tblLayout w:type="fixed"/>
        <w:tblLook w:val="01E0" w:firstRow="1" w:lastRow="1" w:firstColumn="1" w:lastColumn="1" w:noHBand="0" w:noVBand="0"/>
      </w:tblPr>
      <w:tblGrid>
        <w:gridCol w:w="1419"/>
        <w:gridCol w:w="1918"/>
        <w:gridCol w:w="3884"/>
        <w:gridCol w:w="1354"/>
        <w:gridCol w:w="1241"/>
      </w:tblGrid>
      <w:tr w:rsidR="005432A3" w:rsidRPr="005432A3" w14:paraId="4C14B7F4" w14:textId="77777777" w:rsidTr="00FE4FCE">
        <w:trPr>
          <w:trHeight w:hRule="exact" w:val="545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DFED7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365373" w14:textId="77777777" w:rsidR="005432A3" w:rsidRPr="005432A3" w:rsidRDefault="005432A3" w:rsidP="005432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Κ.Α.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C3858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7A7271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 xml:space="preserve">ΠΗΓΗ </w:t>
            </w:r>
            <w:r w:rsidRPr="005432A3">
              <w:rPr>
                <w:rFonts w:ascii="Arial" w:hAnsi="Arial" w:cs="Arial"/>
                <w:b/>
                <w:spacing w:val="-1"/>
                <w:sz w:val="22"/>
                <w:szCs w:val="22"/>
              </w:rPr>
              <w:t>ΧΡΗΜ/ΣΗΣ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53728" w14:textId="77777777" w:rsidR="005432A3" w:rsidRPr="005432A3" w:rsidRDefault="005432A3" w:rsidP="005432A3">
            <w:pPr>
              <w:spacing w:before="1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ΠΕΡΙΓΡΑΦΗ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1FF22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C569BC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ΧΡΕΩΣΗ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6157C" w14:textId="77777777" w:rsidR="005432A3" w:rsidRPr="005432A3" w:rsidRDefault="005432A3" w:rsidP="005432A3">
            <w:pPr>
              <w:spacing w:before="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22F4C4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ΠΙΣΤΩΣΗ</w:t>
            </w:r>
          </w:p>
        </w:tc>
      </w:tr>
      <w:tr w:rsidR="005432A3" w:rsidRPr="005432A3" w14:paraId="2B0D01DE" w14:textId="77777777" w:rsidTr="00FE4FCE">
        <w:trPr>
          <w:trHeight w:hRule="exact" w:val="437"/>
        </w:trPr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1E0AF" w14:textId="77777777" w:rsidR="005432A3" w:rsidRPr="005432A3" w:rsidRDefault="005432A3" w:rsidP="005432A3">
            <w:pPr>
              <w:spacing w:before="72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sz w:val="22"/>
                <w:szCs w:val="22"/>
              </w:rPr>
              <w:lastRenderedPageBreak/>
              <w:t>90,9111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579A1" w14:textId="77777777" w:rsidR="005432A3" w:rsidRPr="005432A3" w:rsidRDefault="005432A3" w:rsidP="00543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81071" w14:textId="77777777" w:rsidR="005432A3" w:rsidRPr="005432A3" w:rsidRDefault="005432A3" w:rsidP="005432A3">
            <w:pPr>
              <w:spacing w:before="140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spacing w:val="-1"/>
                <w:sz w:val="22"/>
                <w:szCs w:val="22"/>
              </w:rPr>
              <w:t>ΑΠΟΘΕΜΑΤΙΚΟ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BC208" w14:textId="77777777" w:rsidR="005432A3" w:rsidRPr="005432A3" w:rsidRDefault="005432A3" w:rsidP="005432A3">
            <w:pPr>
              <w:spacing w:before="140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750,00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F4D80" w14:textId="77777777" w:rsidR="005432A3" w:rsidRPr="005432A3" w:rsidRDefault="005432A3" w:rsidP="005432A3">
            <w:pPr>
              <w:spacing w:before="140"/>
              <w:rPr>
                <w:rFonts w:ascii="Arial" w:hAnsi="Arial" w:cs="Arial"/>
                <w:sz w:val="22"/>
                <w:szCs w:val="22"/>
              </w:rPr>
            </w:pPr>
            <w:r w:rsidRPr="005432A3">
              <w:rPr>
                <w:rFonts w:ascii="Arial" w:hAnsi="Arial" w:cs="Arial"/>
                <w:b/>
                <w:sz w:val="22"/>
                <w:szCs w:val="22"/>
              </w:rPr>
              <w:t>750,00</w:t>
            </w:r>
          </w:p>
        </w:tc>
      </w:tr>
    </w:tbl>
    <w:p w14:paraId="2D0D65C2" w14:textId="77777777" w:rsidR="005432A3" w:rsidRPr="005432A3" w:rsidRDefault="005432A3" w:rsidP="005432A3">
      <w:pPr>
        <w:widowControl w:val="0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277E7251" w14:textId="77777777" w:rsidR="005432A3" w:rsidRPr="005432A3" w:rsidRDefault="005432A3" w:rsidP="005432A3">
      <w:pPr>
        <w:widowControl w:val="0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38F4519C" w14:textId="77777777" w:rsidR="005432A3" w:rsidRPr="005432A3" w:rsidRDefault="005432A3" w:rsidP="005432A3">
      <w:pPr>
        <w:widowControl w:val="0"/>
        <w:spacing w:before="7"/>
        <w:rPr>
          <w:rFonts w:ascii="Arial" w:eastAsia="Calibri" w:hAnsi="Arial" w:cs="Arial"/>
          <w:b/>
          <w:bCs/>
          <w:sz w:val="15"/>
          <w:szCs w:val="15"/>
          <w:lang w:val="en-US" w:eastAsia="en-US"/>
        </w:rPr>
      </w:pPr>
    </w:p>
    <w:p w14:paraId="0FEBB2C1" w14:textId="77777777" w:rsidR="005432A3" w:rsidRPr="00CA30A9" w:rsidRDefault="005432A3" w:rsidP="005432A3">
      <w:pPr>
        <w:widowControl w:val="0"/>
        <w:spacing w:before="56"/>
        <w:rPr>
          <w:rFonts w:ascii="Arial" w:eastAsia="Calibri" w:hAnsi="Arial" w:cs="Arial"/>
          <w:sz w:val="22"/>
          <w:szCs w:val="22"/>
          <w:lang w:eastAsia="en-US"/>
        </w:rPr>
      </w:pPr>
      <w:r w:rsidRPr="00CA30A9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Μετά </w:t>
      </w:r>
      <w:r w:rsidRPr="00CA30A9">
        <w:rPr>
          <w:rFonts w:ascii="Arial" w:eastAsia="Calibri" w:hAnsi="Arial" w:cs="Arial"/>
          <w:sz w:val="22"/>
          <w:szCs w:val="22"/>
          <w:lang w:eastAsia="en-US"/>
        </w:rPr>
        <w:t>την</w:t>
      </w:r>
      <w:r w:rsidRPr="00CA30A9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παρούσα αναμόρφωση</w:t>
      </w:r>
      <w:r w:rsidRPr="00CA30A9">
        <w:rPr>
          <w:rFonts w:ascii="Arial" w:eastAsia="Calibri" w:hAnsi="Arial" w:cs="Arial"/>
          <w:sz w:val="22"/>
          <w:szCs w:val="22"/>
          <w:lang w:eastAsia="en-US"/>
        </w:rPr>
        <w:t xml:space="preserve"> ο</w:t>
      </w:r>
      <w:r w:rsidRPr="00CA30A9">
        <w:rPr>
          <w:rFonts w:ascii="Arial" w:eastAsia="Calibri" w:hAnsi="Arial" w:cs="Arial"/>
          <w:spacing w:val="-2"/>
          <w:sz w:val="22"/>
          <w:szCs w:val="22"/>
          <w:lang w:eastAsia="en-US"/>
        </w:rPr>
        <w:t xml:space="preserve"> </w:t>
      </w:r>
      <w:r w:rsidRPr="00CA30A9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προϋπολογισμός του Δήμου διαμορφώνεται </w:t>
      </w:r>
      <w:r w:rsidRPr="00CA30A9">
        <w:rPr>
          <w:rFonts w:ascii="Arial" w:eastAsia="Calibri" w:hAnsi="Arial" w:cs="Arial"/>
          <w:sz w:val="22"/>
          <w:szCs w:val="22"/>
          <w:lang w:eastAsia="en-US"/>
        </w:rPr>
        <w:t>ως</w:t>
      </w:r>
      <w:r w:rsidRPr="00CA30A9">
        <w:rPr>
          <w:rFonts w:ascii="Arial" w:eastAsia="Calibri" w:hAnsi="Arial" w:cs="Arial"/>
          <w:spacing w:val="-1"/>
          <w:sz w:val="22"/>
          <w:szCs w:val="22"/>
          <w:lang w:eastAsia="en-US"/>
        </w:rPr>
        <w:t xml:space="preserve"> εξής:</w:t>
      </w:r>
    </w:p>
    <w:p w14:paraId="60354ADC" w14:textId="77777777" w:rsidR="005432A3" w:rsidRPr="005432A3" w:rsidRDefault="005432A3" w:rsidP="005432A3">
      <w:pPr>
        <w:widowControl w:val="0"/>
        <w:spacing w:before="3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785D553" w14:textId="77777777" w:rsidR="005432A3" w:rsidRPr="005432A3" w:rsidRDefault="005432A3" w:rsidP="005432A3">
      <w:pPr>
        <w:widowControl w:val="0"/>
        <w:spacing w:line="200" w:lineRule="atLeast"/>
        <w:rPr>
          <w:rFonts w:ascii="Arial" w:eastAsia="Calibri" w:hAnsi="Arial" w:cs="Arial"/>
          <w:sz w:val="20"/>
          <w:szCs w:val="20"/>
          <w:lang w:val="en-US" w:eastAsia="en-US"/>
        </w:rPr>
      </w:pPr>
      <w:r w:rsidRPr="005432A3">
        <w:rPr>
          <w:rFonts w:ascii="Arial" w:eastAsia="Calibri" w:hAnsi="Arial" w:cs="Arial"/>
          <w:noProof/>
          <w:sz w:val="20"/>
          <w:szCs w:val="20"/>
        </w:rPr>
        <mc:AlternateContent>
          <mc:Choice Requires="wpg">
            <w:drawing>
              <wp:inline distT="0" distB="0" distL="0" distR="0" wp14:anchorId="2441937D" wp14:editId="02C3DD62">
                <wp:extent cx="2473960" cy="313690"/>
                <wp:effectExtent l="9525" t="0" r="2540" b="635"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3960" cy="313690"/>
                          <a:chOff x="0" y="0"/>
                          <a:chExt cx="3896" cy="494"/>
                        </a:xfrm>
                      </wpg:grpSpPr>
                      <wpg:grpSp>
                        <wpg:cNvPr id="49" name="Group 69"/>
                        <wpg:cNvGrpSpPr>
                          <a:grpSpLocks/>
                        </wpg:cNvGrpSpPr>
                        <wpg:grpSpPr bwMode="auto">
                          <a:xfrm>
                            <a:off x="2" y="12"/>
                            <a:ext cx="2" cy="471"/>
                            <a:chOff x="2" y="12"/>
                            <a:chExt cx="2" cy="471"/>
                          </a:xfrm>
                        </wpg:grpSpPr>
                        <wps:wsp>
                          <wps:cNvPr id="50" name="Freeform 70"/>
                          <wps:cNvSpPr>
                            <a:spLocks/>
                          </wps:cNvSpPr>
                          <wps:spPr bwMode="auto">
                            <a:xfrm>
                              <a:off x="2" y="12"/>
                              <a:ext cx="2" cy="471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12 h 471"/>
                                <a:gd name="T2" fmla="+- 0 482 12"/>
                                <a:gd name="T3" fmla="*/ 482 h 47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1">
                                  <a:moveTo>
                                    <a:pt x="0" y="0"/>
                                  </a:moveTo>
                                  <a:lnTo>
                                    <a:pt x="0" y="470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67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473"/>
                            <a:chOff x="11" y="11"/>
                            <a:chExt cx="2" cy="473"/>
                          </a:xfrm>
                        </wpg:grpSpPr>
                        <wps:wsp>
                          <wps:cNvPr id="52" name="Freeform 68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473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473"/>
                                <a:gd name="T2" fmla="+- 0 483 11"/>
                                <a:gd name="T3" fmla="*/ 483 h 4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3">
                                  <a:moveTo>
                                    <a:pt x="0" y="0"/>
                                  </a:moveTo>
                                  <a:lnTo>
                                    <a:pt x="0" y="472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65"/>
                        <wpg:cNvGrpSpPr>
                          <a:grpSpLocks/>
                        </wpg:cNvGrpSpPr>
                        <wpg:grpSpPr bwMode="auto">
                          <a:xfrm>
                            <a:off x="1920" y="31"/>
                            <a:ext cx="2" cy="452"/>
                            <a:chOff x="1920" y="31"/>
                            <a:chExt cx="2" cy="452"/>
                          </a:xfrm>
                        </wpg:grpSpPr>
                        <wps:wsp>
                          <wps:cNvPr id="54" name="Freeform 66"/>
                          <wps:cNvSpPr>
                            <a:spLocks/>
                          </wps:cNvSpPr>
                          <wps:spPr bwMode="auto">
                            <a:xfrm>
                              <a:off x="1920" y="31"/>
                              <a:ext cx="2" cy="452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31 h 452"/>
                                <a:gd name="T2" fmla="+- 0 482 31"/>
                                <a:gd name="T3" fmla="*/ 482 h 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">
                                  <a:moveTo>
                                    <a:pt x="0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63"/>
                        <wpg:cNvGrpSpPr>
                          <a:grpSpLocks/>
                        </wpg:cNvGrpSpPr>
                        <wpg:grpSpPr bwMode="auto">
                          <a:xfrm>
                            <a:off x="1929" y="30"/>
                            <a:ext cx="2" cy="454"/>
                            <a:chOff x="1929" y="30"/>
                            <a:chExt cx="2" cy="454"/>
                          </a:xfrm>
                        </wpg:grpSpPr>
                        <wps:wsp>
                          <wps:cNvPr id="56" name="Freeform 64"/>
                          <wps:cNvSpPr>
                            <a:spLocks/>
                          </wps:cNvSpPr>
                          <wps:spPr bwMode="auto">
                            <a:xfrm>
                              <a:off x="1929" y="30"/>
                              <a:ext cx="2" cy="454"/>
                            </a:xfrm>
                            <a:custGeom>
                              <a:avLst/>
                              <a:gdLst>
                                <a:gd name="T0" fmla="+- 0 30 30"/>
                                <a:gd name="T1" fmla="*/ 30 h 454"/>
                                <a:gd name="T2" fmla="+- 0 483 30"/>
                                <a:gd name="T3" fmla="*/ 483 h 4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4">
                                  <a:moveTo>
                                    <a:pt x="0" y="0"/>
                                  </a:moveTo>
                                  <a:lnTo>
                                    <a:pt x="0" y="453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61"/>
                        <wpg:cNvGrpSpPr>
                          <a:grpSpLocks/>
                        </wpg:cNvGrpSpPr>
                        <wpg:grpSpPr bwMode="auto">
                          <a:xfrm>
                            <a:off x="3867" y="31"/>
                            <a:ext cx="2" cy="452"/>
                            <a:chOff x="3867" y="31"/>
                            <a:chExt cx="2" cy="452"/>
                          </a:xfrm>
                        </wpg:grpSpPr>
                        <wps:wsp>
                          <wps:cNvPr id="58" name="Freeform 62"/>
                          <wps:cNvSpPr>
                            <a:spLocks/>
                          </wps:cNvSpPr>
                          <wps:spPr bwMode="auto">
                            <a:xfrm>
                              <a:off x="3867" y="31"/>
                              <a:ext cx="2" cy="452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31 h 452"/>
                                <a:gd name="T2" fmla="+- 0 482 31"/>
                                <a:gd name="T3" fmla="*/ 482 h 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2">
                                  <a:moveTo>
                                    <a:pt x="0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59"/>
                        <wpg:cNvGrpSpPr>
                          <a:grpSpLocks/>
                        </wpg:cNvGrpSpPr>
                        <wpg:grpSpPr bwMode="auto">
                          <a:xfrm>
                            <a:off x="3876" y="30"/>
                            <a:ext cx="2" cy="454"/>
                            <a:chOff x="3876" y="30"/>
                            <a:chExt cx="2" cy="454"/>
                          </a:xfrm>
                        </wpg:grpSpPr>
                        <wps:wsp>
                          <wps:cNvPr id="60" name="Freeform 60"/>
                          <wps:cNvSpPr>
                            <a:spLocks/>
                          </wps:cNvSpPr>
                          <wps:spPr bwMode="auto">
                            <a:xfrm>
                              <a:off x="3876" y="30"/>
                              <a:ext cx="2" cy="454"/>
                            </a:xfrm>
                            <a:custGeom>
                              <a:avLst/>
                              <a:gdLst>
                                <a:gd name="T0" fmla="+- 0 30 30"/>
                                <a:gd name="T1" fmla="*/ 30 h 454"/>
                                <a:gd name="T2" fmla="+- 0 483 30"/>
                                <a:gd name="T3" fmla="*/ 483 h 4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54">
                                  <a:moveTo>
                                    <a:pt x="0" y="0"/>
                                  </a:moveTo>
                                  <a:lnTo>
                                    <a:pt x="0" y="453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57"/>
                        <wpg:cNvGrpSpPr>
                          <a:grpSpLocks/>
                        </wpg:cNvGrpSpPr>
                        <wpg:grpSpPr bwMode="auto">
                          <a:xfrm>
                            <a:off x="21" y="12"/>
                            <a:ext cx="3863" cy="2"/>
                            <a:chOff x="21" y="12"/>
                            <a:chExt cx="3863" cy="2"/>
                          </a:xfrm>
                        </wpg:grpSpPr>
                        <wps:wsp>
                          <wps:cNvPr id="62" name="Freeform 58"/>
                          <wps:cNvSpPr>
                            <a:spLocks/>
                          </wps:cNvSpPr>
                          <wps:spPr bwMode="auto">
                            <a:xfrm>
                              <a:off x="21" y="12"/>
                              <a:ext cx="3863" cy="2"/>
                            </a:xfrm>
                            <a:custGeom>
                              <a:avLst/>
                              <a:gdLst>
                                <a:gd name="T0" fmla="+- 0 21 21"/>
                                <a:gd name="T1" fmla="*/ T0 w 3863"/>
                                <a:gd name="T2" fmla="+- 0 3884 21"/>
                                <a:gd name="T3" fmla="*/ T2 w 38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63">
                                  <a:moveTo>
                                    <a:pt x="0" y="0"/>
                                  </a:moveTo>
                                  <a:lnTo>
                                    <a:pt x="3863" y="0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55"/>
                        <wpg:cNvGrpSpPr>
                          <a:grpSpLocks/>
                        </wpg:cNvGrpSpPr>
                        <wpg:grpSpPr bwMode="auto">
                          <a:xfrm>
                            <a:off x="20" y="20"/>
                            <a:ext cx="3865" cy="2"/>
                            <a:chOff x="20" y="20"/>
                            <a:chExt cx="3865" cy="2"/>
                          </a:xfrm>
                        </wpg:grpSpPr>
                        <wps:wsp>
                          <wps:cNvPr id="64" name="Freeform 56"/>
                          <wps:cNvSpPr>
                            <a:spLocks/>
                          </wps:cNvSpPr>
                          <wps:spPr bwMode="auto">
                            <a:xfrm>
                              <a:off x="20" y="20"/>
                              <a:ext cx="3865" cy="2"/>
                            </a:xfrm>
                            <a:custGeom>
                              <a:avLst/>
                              <a:gdLst>
                                <a:gd name="T0" fmla="+- 0 20 20"/>
                                <a:gd name="T1" fmla="*/ T0 w 3865"/>
                                <a:gd name="T2" fmla="+- 0 3885 20"/>
                                <a:gd name="T3" fmla="*/ T2 w 386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65">
                                  <a:moveTo>
                                    <a:pt x="0" y="0"/>
                                  </a:moveTo>
                                  <a:lnTo>
                                    <a:pt x="3865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53"/>
                        <wpg:cNvGrpSpPr>
                          <a:grpSpLocks/>
                        </wpg:cNvGrpSpPr>
                        <wpg:grpSpPr bwMode="auto">
                          <a:xfrm>
                            <a:off x="21" y="465"/>
                            <a:ext cx="3863" cy="2"/>
                            <a:chOff x="21" y="465"/>
                            <a:chExt cx="3863" cy="2"/>
                          </a:xfrm>
                        </wpg:grpSpPr>
                        <wps:wsp>
                          <wps:cNvPr id="66" name="Freeform 54"/>
                          <wps:cNvSpPr>
                            <a:spLocks/>
                          </wps:cNvSpPr>
                          <wps:spPr bwMode="auto">
                            <a:xfrm>
                              <a:off x="21" y="465"/>
                              <a:ext cx="3863" cy="2"/>
                            </a:xfrm>
                            <a:custGeom>
                              <a:avLst/>
                              <a:gdLst>
                                <a:gd name="T0" fmla="+- 0 21 21"/>
                                <a:gd name="T1" fmla="*/ T0 w 3863"/>
                                <a:gd name="T2" fmla="+- 0 3884 21"/>
                                <a:gd name="T3" fmla="*/ T2 w 38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63">
                                  <a:moveTo>
                                    <a:pt x="0" y="0"/>
                                  </a:moveTo>
                                  <a:lnTo>
                                    <a:pt x="3863" y="0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49"/>
                        <wpg:cNvGrpSpPr>
                          <a:grpSpLocks/>
                        </wpg:cNvGrpSpPr>
                        <wpg:grpSpPr bwMode="auto">
                          <a:xfrm>
                            <a:off x="20" y="474"/>
                            <a:ext cx="3865" cy="2"/>
                            <a:chOff x="20" y="474"/>
                            <a:chExt cx="3865" cy="2"/>
                          </a:xfrm>
                        </wpg:grpSpPr>
                        <wps:wsp>
                          <wps:cNvPr id="68" name="Freeform 52"/>
                          <wps:cNvSpPr>
                            <a:spLocks/>
                          </wps:cNvSpPr>
                          <wps:spPr bwMode="auto">
                            <a:xfrm>
                              <a:off x="20" y="474"/>
                              <a:ext cx="3865" cy="2"/>
                            </a:xfrm>
                            <a:custGeom>
                              <a:avLst/>
                              <a:gdLst>
                                <a:gd name="T0" fmla="+- 0 20 20"/>
                                <a:gd name="T1" fmla="*/ T0 w 3865"/>
                                <a:gd name="T2" fmla="+- 0 3885 20"/>
                                <a:gd name="T3" fmla="*/ T2 w 386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65">
                                  <a:moveTo>
                                    <a:pt x="0" y="0"/>
                                  </a:moveTo>
                                  <a:lnTo>
                                    <a:pt x="3865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Text Box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20"/>
                              <a:ext cx="1919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8D9F2F" w14:textId="77777777" w:rsidR="005432A3" w:rsidRDefault="005432A3" w:rsidP="005432A3">
                                <w:pPr>
                                  <w:spacing w:before="167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pacing w:val="-1"/>
                                  </w:rPr>
                                  <w:t>ΕΣΟΔΑ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0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9" y="20"/>
                              <a:ext cx="1947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136D7F" w14:textId="77777777" w:rsidR="005432A3" w:rsidRDefault="005432A3" w:rsidP="005432A3">
                                <w:pPr>
                                  <w:spacing w:before="167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</w:rPr>
                                  <w:t>75.230.368,29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</w:rPr>
                                  <w:t>€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48" o:spid="_x0000_s1026" style="width:194.8pt;height:24.7pt;mso-position-horizontal-relative:char;mso-position-vertical-relative:line" coordsize="3896,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">
                <v:group id="Group 69" o:spid="_x0000_s1027" style="position:absolute;left:2;top:12;width:2;height:471" coordorigin="2,12" coordsize="2,4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70" o:spid="_x0000_s1028" style="position:absolute;left:2;top:12;width:2;height:471;visibility:visible;mso-wrap-style:square;v-text-anchor:top" coordsize="2,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0KY8IA&#10;AADbAAAADwAAAGRycy9kb3ducmV2LnhtbERPy2rCQBTdF/yH4Qrd1YlCpERHEUFRaBeND3B3yVyT&#10;YOZOmBmTtF/fWRS6PJz3cj2YRnTkfG1ZwXSSgCAurK65VHA+7d7eQfiArLGxTAq+ycN6NXpZYqZt&#10;z1/U5aEUMYR9hgqqENpMSl9UZNBPbEscubt1BkOErpTaYR/DTSNnSTKXBmuODRW2tK2oeORPo+D6&#10;eZuf8p/y4+L6/bHYdulu36RKvY6HzQJEoCH8i//cB60gjevj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XQpjwgAAANsAAAAPAAAAAAAAAAAAAAAAAJgCAABkcnMvZG93&#10;bnJldi54bWxQSwUGAAAAAAQABAD1AAAAhwMAAAAA&#10;" path="m,l,470e" filled="f" strokeweight=".14pt">
                    <v:path arrowok="t" o:connecttype="custom" o:connectlocs="0,12;0,482" o:connectangles="0,0"/>
                  </v:shape>
                </v:group>
                <v:group id="Group 67" o:spid="_x0000_s1029" style="position:absolute;left:11;top:11;width:2;height:473" coordorigin="11,11" coordsize="2,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68" o:spid="_x0000_s1030" style="position:absolute;left:11;top:11;width:2;height:473;visibility:visible;mso-wrap-style:square;v-text-anchor:top" coordsize="2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IXUsMA&#10;AADbAAAADwAAAGRycy9kb3ducmV2LnhtbESPwWrDMBBE74X+g9hCLyWWk+AQHMshBFp6ycFuyXmx&#10;NraxtTKS6rh/XxUKPQ4z84YpjosZxUzO95YVrJMUBHFjdc+tgs+P19UehA/IGkfLpOCbPBzLx4cC&#10;c23vXNFch1ZECPscFXQhTLmUvunIoE/sRBy9m3UGQ5SuldrhPcLNKDdpupMGe44LHU507qgZ6i+j&#10;YOvfqnAdh8md+8s2uzTzi6xnpZ6fltMBRKAl/If/2u9aQbaB3y/xB8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4IXUsMAAADbAAAADwAAAAAAAAAAAAAAAACYAgAAZHJzL2Rv&#10;d25yZXYueG1sUEsFBgAAAAAEAAQA9QAAAIgDAAAAAA==&#10;" path="m,l,472e" filled="f" strokeweight="1.06pt">
                    <v:path arrowok="t" o:connecttype="custom" o:connectlocs="0,11;0,483" o:connectangles="0,0"/>
                  </v:shape>
                </v:group>
                <v:group id="Group 65" o:spid="_x0000_s1031" style="position:absolute;left:1920;top:31;width:2;height:452" coordorigin="1920,31" coordsize="2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66" o:spid="_x0000_s1032" style="position:absolute;left:1920;top:31;width:2;height:452;visibility:visible;mso-wrap-style:square;v-text-anchor:top" coordsize="2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HatMUA&#10;AADbAAAADwAAAGRycy9kb3ducmV2LnhtbESPQWvCQBSE7wX/w/KE3nRjq1JSV9GCULAXNVC9vWZf&#10;stHs25Ddatpf3xWEHoeZ+YaZLTpbiwu1vnKsYDRMQBDnTldcKsj268ELCB+QNdaOScEPeVjMew8z&#10;TLW78pYuu1CKCGGfogITQpNK6XNDFv3QNcTRK1xrMUTZllK3eI1wW8unJJlKixXHBYMNvRnKz7tv&#10;q4A+1pviM/vy5+LwS3hi83ysV0o99rvlK4hAXfgP39vvWsFkDLcv8Qf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8dq0xQAAANsAAAAPAAAAAAAAAAAAAAAAAJgCAABkcnMv&#10;ZG93bnJldi54bWxQSwUGAAAAAAQABAD1AAAAigMAAAAA&#10;" path="m,l,451e" filled="f" strokeweight=".14pt">
                    <v:path arrowok="t" o:connecttype="custom" o:connectlocs="0,31;0,482" o:connectangles="0,0"/>
                  </v:shape>
                </v:group>
                <v:group id="Group 63" o:spid="_x0000_s1033" style="position:absolute;left:1929;top:30;width:2;height:454" coordorigin="1929,30" coordsize="2,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Freeform 64" o:spid="_x0000_s1034" style="position:absolute;left:1929;top:30;width:2;height:454;visibility:visible;mso-wrap-style:square;v-text-anchor:top" coordsize="2,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6SOMUA&#10;AADbAAAADwAAAGRycy9kb3ducmV2LnhtbESPQWuDQBSE74X8h+UFcmtWCw3BZBNKwMRDL9pC6O3h&#10;vqjUfSvuajS/vlso9DjMzDfM/jiZVozUu8aygngdgSAurW64UvD5kT5vQTiPrLG1TApmcnA8LJ72&#10;mGh755zGwlciQNglqKD2vkukdGVNBt3adsTBu9neoA+yr6Tu8R7gppUvUbSRBhsOCzV2dKqp/C4G&#10;o+D9cr7Ewzh/XR+YF3mWt9vrkCq1Wk5vOxCeJv8f/mtnWsHrB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fpI4xQAAANsAAAAPAAAAAAAAAAAAAAAAAJgCAABkcnMv&#10;ZG93bnJldi54bWxQSwUGAAAAAAQABAD1AAAAigMAAAAA&#10;" path="m,l,453e" filled="f" strokeweight="1.06pt">
                    <v:path arrowok="t" o:connecttype="custom" o:connectlocs="0,30;0,483" o:connectangles="0,0"/>
                  </v:shape>
                </v:group>
                <v:group id="Group 61" o:spid="_x0000_s1035" style="position:absolute;left:3867;top:31;width:2;height:452" coordorigin="3867,31" coordsize="2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Freeform 62" o:spid="_x0000_s1036" style="position:absolute;left:3867;top:31;width:2;height:452;visibility:visible;mso-wrap-style:square;v-text-anchor:top" coordsize="2,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zQscEA&#10;AADbAAAADwAAAGRycy9kb3ducmV2LnhtbERPy4rCMBTdD/gP4QruxlQHB6lGUUEYmNn4AHV3bW6b&#10;anNTmqjVr58sBmZ5OO/pvLWVuFPjS8cKBv0EBHHmdMmFgv1u/T4G4QOyxsoxKXiSh/ms8zbFVLsH&#10;b+i+DYWIIexTVGBCqFMpfWbIou+7mjhyuWsshgibQuoGHzHcVnKYJJ/SYsmxwWBNK0PZdXuzCuhn&#10;/Z0f9md/zY8vwgubj1O1VKrXbRcTEIHa8C/+c39pBaM4Nn6JP0DO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80LHBAAAA2wAAAA8AAAAAAAAAAAAAAAAAmAIAAGRycy9kb3du&#10;cmV2LnhtbFBLBQYAAAAABAAEAPUAAACGAwAAAAA=&#10;" path="m,l,451e" filled="f" strokeweight=".14pt">
                    <v:path arrowok="t" o:connecttype="custom" o:connectlocs="0,31;0,482" o:connectangles="0,0"/>
                  </v:shape>
                </v:group>
                <v:group id="Group 59" o:spid="_x0000_s1037" style="position:absolute;left:3876;top:30;width:2;height:454" coordorigin="3876,30" coordsize="2,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 id="Freeform 60" o:spid="_x0000_s1038" style="position:absolute;left:3876;top:30;width:2;height:454;visibility:visible;mso-wrap-style:square;v-text-anchor:top" coordsize="2,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dlasEA&#10;AADbAAAADwAAAGRycy9kb3ducmV2LnhtbERPTYvCMBC9C/sfwix407R7EKlGEaGrBy+tQvE2NLNt&#10;2WZSmrTW/fWbg+Dx8b63+8m0YqTeNZYVxMsIBHFpdcOVgts1XaxBOI+ssbVMCp7kYL/7mG0x0fbB&#10;GY25r0QIYZeggtr7LpHSlTUZdEvbEQfux/YGfYB9JXWPjxBuWvkVRStpsOHQUGNHx5rK33wwCi6n&#10;71M8jM978YdZnp2zdl0MqVLzz+mwAeFp8m/xy33WClZhffgSfo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3ZWrBAAAA2wAAAA8AAAAAAAAAAAAAAAAAmAIAAGRycy9kb3du&#10;cmV2LnhtbFBLBQYAAAAABAAEAPUAAACGAwAAAAA=&#10;" path="m,l,453e" filled="f" strokeweight="1.06pt">
                    <v:path arrowok="t" o:connecttype="custom" o:connectlocs="0,30;0,483" o:connectangles="0,0"/>
                  </v:shape>
                </v:group>
                <v:group id="Group 57" o:spid="_x0000_s1039" style="position:absolute;left:21;top:12;width:3863;height:2" coordorigin="21,12" coordsize="386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Freeform 58" o:spid="_x0000_s1040" style="position:absolute;left:21;top:12;width:3863;height:2;visibility:visible;mso-wrap-style:square;v-text-anchor:top" coordsize="386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MDoMMA&#10;AADbAAAADwAAAGRycy9kb3ducmV2LnhtbESPT4vCMBTE74LfITzBi6ypHkS6RlEXQbzVlWWPz+b1&#10;DzYv3SbW6qc3woLHYWZ+wyxWnalES40rLSuYjCMQxKnVJecKTt+7jzkI55E1VpZJwZ0crJb93gJj&#10;bW+cUHv0uQgQdjEqKLyvYyldWpBBN7Y1cfAy2xj0QTa51A3eAtxUchpFM2mw5LBQYE3bgtLL8WoU&#10;nB/Z6JfoZ4Ntcv0rD9n2yyV3pYaDbv0JwlPn3+H/9l4rmE3h9S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MDoMMAAADbAAAADwAAAAAAAAAAAAAAAACYAgAAZHJzL2Rv&#10;d25yZXYueG1sUEsFBgAAAAAEAAQA9QAAAIgDAAAAAA==&#10;" path="m,l3863,e" filled="f" strokeweight=".14pt">
                    <v:path arrowok="t" o:connecttype="custom" o:connectlocs="0,0;3863,0" o:connectangles="0,0"/>
                  </v:shape>
                </v:group>
                <v:group id="Group 55" o:spid="_x0000_s1041" style="position:absolute;left:20;top:20;width:3865;height:2" coordorigin="20,20" coordsize="386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56" o:spid="_x0000_s1042" style="position:absolute;left:20;top:20;width:3865;height:2;visibility:visible;mso-wrap-style:square;v-text-anchor:top" coordsize="386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+hMUA&#10;AADbAAAADwAAAGRycy9kb3ducmV2LnhtbESPQWvCQBSE7wX/w/KE3urGIBJS11AEwUM9qGn1+Mg+&#10;k7TZt2F3m6T/vlso9DjMzDfMpphMJwZyvrWsYLlIQBBXVrdcKygv+6cMhA/IGjvLpOCbPBTb2cMG&#10;c21HPtFwDrWIEPY5KmhC6HMpfdWQQb+wPXH07tYZDFG6WmqHY4SbTqZJspYGW44LDfa0a6j6PH8Z&#10;Be9vh9PRfpR6ebnaNHt1wy2d7ko9zqeXZxCBpvAf/msftIL1Cn6/xB8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P6ExQAAANsAAAAPAAAAAAAAAAAAAAAAAJgCAABkcnMv&#10;ZG93bnJldi54bWxQSwUGAAAAAAQABAD1AAAAigMAAAAA&#10;" path="m,l3865,e" filled="f" strokeweight="1.06pt">
                    <v:path arrowok="t" o:connecttype="custom" o:connectlocs="0,0;3865,0" o:connectangles="0,0"/>
                  </v:shape>
                </v:group>
                <v:group id="Group 53" o:spid="_x0000_s1043" style="position:absolute;left:21;top:465;width:3863;height:2" coordorigin="21,465" coordsize="386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54" o:spid="_x0000_s1044" style="position:absolute;left:21;top:465;width:3863;height:2;visibility:visible;mso-wrap-style:square;v-text-anchor:top" coordsize="386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gFo8UA&#10;AADbAAAADwAAAGRycy9kb3ducmV2LnhtbESPT2vCQBTE70K/w/IKXkQ39RAkzRralELxFltKj8/s&#10;yx+afZtm1xj99K5Q8DjMzG+YNJtMJ0YaXGtZwdMqAkFcWt1yreDr8325AeE8ssbOMik4k4Ns+zBL&#10;MdH2xAWNe1+LAGGXoILG+z6R0pUNGXQr2xMHr7KDQR/kUEs94CnATSfXURRLgy2HhQZ7yhsqf/dH&#10;o+BwqRY/RN+vOBbHv3ZX5W+uOCs1f5xenkF4mvw9/N/+0AriGG5fwg+Q2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2AWjxQAAANsAAAAPAAAAAAAAAAAAAAAAAJgCAABkcnMv&#10;ZG93bnJldi54bWxQSwUGAAAAAAQABAD1AAAAigMAAAAA&#10;" path="m,l3863,e" filled="f" strokeweight=".14pt">
                    <v:path arrowok="t" o:connecttype="custom" o:connectlocs="0,0;3863,0" o:connectangles="0,0"/>
                  </v:shape>
                </v:group>
                <v:group id="Group 49" o:spid="_x0000_s1045" style="position:absolute;left:20;top:474;width:3865;height:2" coordorigin="20,474" coordsize="386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Freeform 52" o:spid="_x0000_s1046" style="position:absolute;left:20;top:474;width:3865;height:2;visibility:visible;mso-wrap-style:square;v-text-anchor:top" coordsize="386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H0gb8A&#10;AADbAAAADwAAAGRycy9kb3ducmV2LnhtbERPy4rCMBTdC/5DuII7Te1CpBpFBMGFLnzMjMtLc22r&#10;zU1JYq1/bxbCLA/nvVh1phYtOV9ZVjAZJyCIc6srLhRcztvRDIQPyBpry6TgTR5Wy35vgZm2Lz5S&#10;ewqFiCHsM1RQhtBkUvq8JIN+bBviyN2sMxgidIXUDl8x3NQyTZKpNFhxbCixoU1J+eP0NAp+f3bH&#10;g71f9OT8Z9PZ3rXXtLspNRx06zmIQF34F3/dO61gGsfGL/EHyO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ofSBvwAAANsAAAAPAAAAAAAAAAAAAAAAAJgCAABkcnMvZG93bnJl&#10;di54bWxQSwUGAAAAAAQABAD1AAAAhAMAAAAA&#10;" path="m,l3865,e" filled="f" strokeweight="1.06pt">
                    <v:path arrowok="t" o:connecttype="custom" o:connectlocs="0,0;3865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1" o:spid="_x0000_s1047" type="#_x0000_t202" style="position:absolute;left:11;top:20;width:1919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4V8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M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V4V8MAAADbAAAADwAAAAAAAAAAAAAAAACYAgAAZHJzL2Rv&#10;d25yZXYueG1sUEsFBgAAAAAEAAQA9QAAAIgDAAAAAA==&#10;" filled="f" stroked="f">
                    <v:textbox inset="0,0,0,0">
                      <w:txbxContent>
                        <w:p w14:paraId="2C8D9F2F" w14:textId="77777777" w:rsidR="005432A3" w:rsidRDefault="005432A3" w:rsidP="005432A3">
                          <w:pPr>
                            <w:spacing w:before="167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>ΕΣΟΔΑ</w:t>
                          </w:r>
                        </w:p>
                      </w:txbxContent>
                    </v:textbox>
                  </v:shape>
                  <v:shape id="Text Box 50" o:spid="_x0000_s1048" type="#_x0000_t202" style="position:absolute;left:1929;top:20;width:194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    <v:textbox inset="0,0,0,0">
                      <w:txbxContent>
                        <w:p w14:paraId="0D136D7F" w14:textId="77777777" w:rsidR="005432A3" w:rsidRDefault="005432A3" w:rsidP="005432A3">
                          <w:pPr>
                            <w:spacing w:before="167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</w:rPr>
                            <w:t>75.230.368,29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</w:rPr>
                            <w:t>€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455D792" w14:textId="77777777" w:rsidR="005432A3" w:rsidRPr="005432A3" w:rsidRDefault="005432A3" w:rsidP="005432A3">
      <w:pPr>
        <w:widowControl w:val="0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4C3BF725" w14:textId="77777777" w:rsidR="005432A3" w:rsidRPr="005432A3" w:rsidRDefault="005432A3" w:rsidP="005432A3">
      <w:pPr>
        <w:widowControl w:val="0"/>
        <w:spacing w:before="5"/>
        <w:rPr>
          <w:rFonts w:ascii="Arial" w:eastAsia="Calibri" w:hAnsi="Arial" w:cs="Arial"/>
          <w:b/>
          <w:bCs/>
          <w:sz w:val="17"/>
          <w:szCs w:val="17"/>
          <w:lang w:val="en-US" w:eastAsia="en-US"/>
        </w:rPr>
      </w:pPr>
    </w:p>
    <w:p w14:paraId="338530FE" w14:textId="77777777" w:rsidR="005432A3" w:rsidRPr="005432A3" w:rsidRDefault="005432A3" w:rsidP="005432A3">
      <w:pPr>
        <w:widowControl w:val="0"/>
        <w:spacing w:line="200" w:lineRule="atLeast"/>
        <w:rPr>
          <w:rFonts w:ascii="Arial" w:eastAsia="Calibri" w:hAnsi="Arial" w:cs="Arial"/>
          <w:sz w:val="20"/>
          <w:szCs w:val="20"/>
          <w:lang w:val="en-US" w:eastAsia="en-US"/>
        </w:rPr>
      </w:pPr>
      <w:r w:rsidRPr="005432A3">
        <w:rPr>
          <w:rFonts w:ascii="Arial" w:eastAsia="Calibri" w:hAnsi="Arial" w:cs="Arial"/>
          <w:noProof/>
          <w:sz w:val="20"/>
          <w:szCs w:val="20"/>
        </w:rPr>
        <mc:AlternateContent>
          <mc:Choice Requires="wpg">
            <w:drawing>
              <wp:inline distT="0" distB="0" distL="0" distR="0" wp14:anchorId="2F10AA35" wp14:editId="2D5E702D">
                <wp:extent cx="2473960" cy="332105"/>
                <wp:effectExtent l="9525" t="0" r="2540" b="1270"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3960" cy="332105"/>
                          <a:chOff x="0" y="0"/>
                          <a:chExt cx="3896" cy="523"/>
                        </a:xfrm>
                      </wpg:grpSpPr>
                      <wpg:grpSp>
                        <wpg:cNvPr id="26" name="Group 46"/>
                        <wpg:cNvGrpSpPr>
                          <a:grpSpLocks/>
                        </wpg:cNvGrpSpPr>
                        <wpg:grpSpPr bwMode="auto">
                          <a:xfrm>
                            <a:off x="2" y="12"/>
                            <a:ext cx="2" cy="500"/>
                            <a:chOff x="2" y="12"/>
                            <a:chExt cx="2" cy="500"/>
                          </a:xfrm>
                        </wpg:grpSpPr>
                        <wps:wsp>
                          <wps:cNvPr id="27" name="Freeform 47"/>
                          <wps:cNvSpPr>
                            <a:spLocks/>
                          </wps:cNvSpPr>
                          <wps:spPr bwMode="auto">
                            <a:xfrm>
                              <a:off x="2" y="12"/>
                              <a:ext cx="2" cy="500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12 h 500"/>
                                <a:gd name="T2" fmla="+- 0 511 12"/>
                                <a:gd name="T3" fmla="*/ 511 h 50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0">
                                  <a:moveTo>
                                    <a:pt x="0" y="0"/>
                                  </a:moveTo>
                                  <a:lnTo>
                                    <a:pt x="0" y="499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4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502"/>
                            <a:chOff x="11" y="11"/>
                            <a:chExt cx="2" cy="502"/>
                          </a:xfrm>
                        </wpg:grpSpPr>
                        <wps:wsp>
                          <wps:cNvPr id="29" name="Freeform 4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50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502"/>
                                <a:gd name="T2" fmla="+- 0 512 11"/>
                                <a:gd name="T3" fmla="*/ 512 h 50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2">
                                  <a:moveTo>
                                    <a:pt x="0" y="0"/>
                                  </a:moveTo>
                                  <a:lnTo>
                                    <a:pt x="0" y="501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42"/>
                        <wpg:cNvGrpSpPr>
                          <a:grpSpLocks/>
                        </wpg:cNvGrpSpPr>
                        <wpg:grpSpPr bwMode="auto">
                          <a:xfrm>
                            <a:off x="1920" y="31"/>
                            <a:ext cx="2" cy="480"/>
                            <a:chOff x="1920" y="31"/>
                            <a:chExt cx="2" cy="480"/>
                          </a:xfrm>
                        </wpg:grpSpPr>
                        <wps:wsp>
                          <wps:cNvPr id="31" name="Freeform 43"/>
                          <wps:cNvSpPr>
                            <a:spLocks/>
                          </wps:cNvSpPr>
                          <wps:spPr bwMode="auto">
                            <a:xfrm>
                              <a:off x="1920" y="31"/>
                              <a:ext cx="2" cy="480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31 h 480"/>
                                <a:gd name="T2" fmla="+- 0 511 31"/>
                                <a:gd name="T3" fmla="*/ 511 h 48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80">
                                  <a:moveTo>
                                    <a:pt x="0" y="0"/>
                                  </a:move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40"/>
                        <wpg:cNvGrpSpPr>
                          <a:grpSpLocks/>
                        </wpg:cNvGrpSpPr>
                        <wpg:grpSpPr bwMode="auto">
                          <a:xfrm>
                            <a:off x="1929" y="30"/>
                            <a:ext cx="2" cy="483"/>
                            <a:chOff x="1929" y="30"/>
                            <a:chExt cx="2" cy="483"/>
                          </a:xfrm>
                        </wpg:grpSpPr>
                        <wps:wsp>
                          <wps:cNvPr id="33" name="Freeform 41"/>
                          <wps:cNvSpPr>
                            <a:spLocks/>
                          </wps:cNvSpPr>
                          <wps:spPr bwMode="auto">
                            <a:xfrm>
                              <a:off x="1929" y="30"/>
                              <a:ext cx="2" cy="483"/>
                            </a:xfrm>
                            <a:custGeom>
                              <a:avLst/>
                              <a:gdLst>
                                <a:gd name="T0" fmla="+- 0 30 30"/>
                                <a:gd name="T1" fmla="*/ 30 h 483"/>
                                <a:gd name="T2" fmla="+- 0 512 30"/>
                                <a:gd name="T3" fmla="*/ 512 h 4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83">
                                  <a:moveTo>
                                    <a:pt x="0" y="0"/>
                                  </a:moveTo>
                                  <a:lnTo>
                                    <a:pt x="0" y="482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38"/>
                        <wpg:cNvGrpSpPr>
                          <a:grpSpLocks/>
                        </wpg:cNvGrpSpPr>
                        <wpg:grpSpPr bwMode="auto">
                          <a:xfrm>
                            <a:off x="3867" y="31"/>
                            <a:ext cx="2" cy="480"/>
                            <a:chOff x="3867" y="31"/>
                            <a:chExt cx="2" cy="480"/>
                          </a:xfrm>
                        </wpg:grpSpPr>
                        <wps:wsp>
                          <wps:cNvPr id="35" name="Freeform 39"/>
                          <wps:cNvSpPr>
                            <a:spLocks/>
                          </wps:cNvSpPr>
                          <wps:spPr bwMode="auto">
                            <a:xfrm>
                              <a:off x="3867" y="31"/>
                              <a:ext cx="2" cy="480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31 h 480"/>
                                <a:gd name="T2" fmla="+- 0 511 31"/>
                                <a:gd name="T3" fmla="*/ 511 h 48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80">
                                  <a:moveTo>
                                    <a:pt x="0" y="0"/>
                                  </a:move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36"/>
                        <wpg:cNvGrpSpPr>
                          <a:grpSpLocks/>
                        </wpg:cNvGrpSpPr>
                        <wpg:grpSpPr bwMode="auto">
                          <a:xfrm>
                            <a:off x="3876" y="30"/>
                            <a:ext cx="2" cy="483"/>
                            <a:chOff x="3876" y="30"/>
                            <a:chExt cx="2" cy="483"/>
                          </a:xfrm>
                        </wpg:grpSpPr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3876" y="30"/>
                              <a:ext cx="2" cy="483"/>
                            </a:xfrm>
                            <a:custGeom>
                              <a:avLst/>
                              <a:gdLst>
                                <a:gd name="T0" fmla="+- 0 30 30"/>
                                <a:gd name="T1" fmla="*/ 30 h 483"/>
                                <a:gd name="T2" fmla="+- 0 512 30"/>
                                <a:gd name="T3" fmla="*/ 512 h 4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83">
                                  <a:moveTo>
                                    <a:pt x="0" y="0"/>
                                  </a:moveTo>
                                  <a:lnTo>
                                    <a:pt x="0" y="482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34"/>
                        <wpg:cNvGrpSpPr>
                          <a:grpSpLocks/>
                        </wpg:cNvGrpSpPr>
                        <wpg:grpSpPr bwMode="auto">
                          <a:xfrm>
                            <a:off x="21" y="12"/>
                            <a:ext cx="3863" cy="2"/>
                            <a:chOff x="21" y="12"/>
                            <a:chExt cx="3863" cy="2"/>
                          </a:xfrm>
                        </wpg:grpSpPr>
                        <wps:wsp>
                          <wps:cNvPr id="39" name="Freeform 35"/>
                          <wps:cNvSpPr>
                            <a:spLocks/>
                          </wps:cNvSpPr>
                          <wps:spPr bwMode="auto">
                            <a:xfrm>
                              <a:off x="21" y="12"/>
                              <a:ext cx="3863" cy="2"/>
                            </a:xfrm>
                            <a:custGeom>
                              <a:avLst/>
                              <a:gdLst>
                                <a:gd name="T0" fmla="+- 0 21 21"/>
                                <a:gd name="T1" fmla="*/ T0 w 3863"/>
                                <a:gd name="T2" fmla="+- 0 3884 21"/>
                                <a:gd name="T3" fmla="*/ T2 w 38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63">
                                  <a:moveTo>
                                    <a:pt x="0" y="0"/>
                                  </a:moveTo>
                                  <a:lnTo>
                                    <a:pt x="3863" y="0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32"/>
                        <wpg:cNvGrpSpPr>
                          <a:grpSpLocks/>
                        </wpg:cNvGrpSpPr>
                        <wpg:grpSpPr bwMode="auto">
                          <a:xfrm>
                            <a:off x="20" y="20"/>
                            <a:ext cx="3865" cy="2"/>
                            <a:chOff x="20" y="20"/>
                            <a:chExt cx="3865" cy="2"/>
                          </a:xfrm>
                        </wpg:grpSpPr>
                        <wps:wsp>
                          <wps:cNvPr id="41" name="Freeform 33"/>
                          <wps:cNvSpPr>
                            <a:spLocks/>
                          </wps:cNvSpPr>
                          <wps:spPr bwMode="auto">
                            <a:xfrm>
                              <a:off x="20" y="20"/>
                              <a:ext cx="3865" cy="2"/>
                            </a:xfrm>
                            <a:custGeom>
                              <a:avLst/>
                              <a:gdLst>
                                <a:gd name="T0" fmla="+- 0 20 20"/>
                                <a:gd name="T1" fmla="*/ T0 w 3865"/>
                                <a:gd name="T2" fmla="+- 0 3885 20"/>
                                <a:gd name="T3" fmla="*/ T2 w 386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65">
                                  <a:moveTo>
                                    <a:pt x="0" y="0"/>
                                  </a:moveTo>
                                  <a:lnTo>
                                    <a:pt x="3865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30"/>
                        <wpg:cNvGrpSpPr>
                          <a:grpSpLocks/>
                        </wpg:cNvGrpSpPr>
                        <wpg:grpSpPr bwMode="auto">
                          <a:xfrm>
                            <a:off x="21" y="494"/>
                            <a:ext cx="3863" cy="2"/>
                            <a:chOff x="21" y="494"/>
                            <a:chExt cx="3863" cy="2"/>
                          </a:xfrm>
                        </wpg:grpSpPr>
                        <wps:wsp>
                          <wps:cNvPr id="43" name="Freeform 31"/>
                          <wps:cNvSpPr>
                            <a:spLocks/>
                          </wps:cNvSpPr>
                          <wps:spPr bwMode="auto">
                            <a:xfrm>
                              <a:off x="21" y="494"/>
                              <a:ext cx="3863" cy="2"/>
                            </a:xfrm>
                            <a:custGeom>
                              <a:avLst/>
                              <a:gdLst>
                                <a:gd name="T0" fmla="+- 0 21 21"/>
                                <a:gd name="T1" fmla="*/ T0 w 3863"/>
                                <a:gd name="T2" fmla="+- 0 3884 21"/>
                                <a:gd name="T3" fmla="*/ T2 w 38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63">
                                  <a:moveTo>
                                    <a:pt x="0" y="0"/>
                                  </a:moveTo>
                                  <a:lnTo>
                                    <a:pt x="3863" y="0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26"/>
                        <wpg:cNvGrpSpPr>
                          <a:grpSpLocks/>
                        </wpg:cNvGrpSpPr>
                        <wpg:grpSpPr bwMode="auto">
                          <a:xfrm>
                            <a:off x="20" y="503"/>
                            <a:ext cx="3865" cy="2"/>
                            <a:chOff x="20" y="503"/>
                            <a:chExt cx="3865" cy="2"/>
                          </a:xfrm>
                        </wpg:grpSpPr>
                        <wps:wsp>
                          <wps:cNvPr id="45" name="Freeform 29"/>
                          <wps:cNvSpPr>
                            <a:spLocks/>
                          </wps:cNvSpPr>
                          <wps:spPr bwMode="auto">
                            <a:xfrm>
                              <a:off x="20" y="503"/>
                              <a:ext cx="3865" cy="2"/>
                            </a:xfrm>
                            <a:custGeom>
                              <a:avLst/>
                              <a:gdLst>
                                <a:gd name="T0" fmla="+- 0 20 20"/>
                                <a:gd name="T1" fmla="*/ T0 w 3865"/>
                                <a:gd name="T2" fmla="+- 0 3885 20"/>
                                <a:gd name="T3" fmla="*/ T2 w 386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65">
                                  <a:moveTo>
                                    <a:pt x="0" y="0"/>
                                  </a:moveTo>
                                  <a:lnTo>
                                    <a:pt x="3865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20"/>
                              <a:ext cx="1919" cy="4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88414B" w14:textId="77777777" w:rsidR="005432A3" w:rsidRDefault="005432A3" w:rsidP="005432A3">
                                <w:pPr>
                                  <w:spacing w:before="196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pacing w:val="-1"/>
                                  </w:rPr>
                                  <w:t>ΕΞΟΔΑ: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7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9" y="20"/>
                              <a:ext cx="1947" cy="4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AEF5A6" w14:textId="77777777" w:rsidR="005432A3" w:rsidRDefault="005432A3" w:rsidP="005432A3">
                                <w:pPr>
                                  <w:spacing w:before="196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</w:rPr>
                                  <w:t>75.228.697,94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</w:rPr>
                                  <w:t>€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5" o:spid="_x0000_s1049" style="width:194.8pt;height:26.15pt;mso-position-horizontal-relative:char;mso-position-vertical-relative:line" coordsize="3896,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">
                <v:group id="Group 46" o:spid="_x0000_s1050" style="position:absolute;left:2;top:12;width:2;height:500" coordorigin="2,12" coordsize="2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47" o:spid="_x0000_s1051" style="position:absolute;left:2;top:12;width:2;height:500;visibility:visible;mso-wrap-style:square;v-text-anchor:top" coordsize="2,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Brn8QA&#10;AADbAAAADwAAAGRycy9kb3ducmV2LnhtbESPQWvCQBSE70L/w/IKvZmNHqqkriKCxZ5ao0WPz+wz&#10;Wcy+DdltTP+9Kwgeh5n5hpkteluLjlpvHCsYJSkI4sJpw6WC/W49nILwAVlj7ZgU/JOHxfxlMMNM&#10;uytvqctDKSKEfYYKqhCaTEpfVGTRJ64hjt7ZtRZDlG0pdYvXCLe1HKfpu7RoOC5U2NCqouKS/1kF&#10;2645nYvj5vLtD+uvn4PJP0e/Rqm31375ASJQH57hR3ujFYwncP8Sf4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Aa5/EAAAA2wAAAA8AAAAAAAAAAAAAAAAAmAIAAGRycy9k&#10;b3ducmV2LnhtbFBLBQYAAAAABAAEAPUAAACJAwAAAAA=&#10;" path="m,l,499e" filled="f" strokeweight=".14pt">
                    <v:path arrowok="t" o:connecttype="custom" o:connectlocs="0,12;0,511" o:connectangles="0,0"/>
                  </v:shape>
                </v:group>
                <v:group id="Group 44" o:spid="_x0000_s1052" style="position:absolute;left:11;top:11;width:2;height:502" coordorigin="11,11" coordsize="2,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45" o:spid="_x0000_s1053" style="position:absolute;left:11;top:11;width:2;height:502;visibility:visible;mso-wrap-style:square;v-text-anchor:top" coordsize="2,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NnnMMA&#10;AADbAAAADwAAAGRycy9kb3ducmV2LnhtbESPwWrDMBBE74X+g9hCb42UHIrrWA6hEAg5JXYIOS7W&#10;1jaxVsZSbKdfXxUKPQ4z84bJNrPtxEiDbx1rWC4UCOLKmZZrDedy95aA8AHZYOeYNDzIwyZ/fsow&#10;NW7iE41FqEWEsE9RQxNCn0rpq4Ys+oXriaP35QaLIcqhlmbAKcJtJ1dKvUuLLceFBnv6bKi6FXer&#10;4XhKSlUur6M/f9eXLd6mg1OT1q8v83YNItAc/sN/7b3RsPqA3y/xB8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NnnMMAAADbAAAADwAAAAAAAAAAAAAAAACYAgAAZHJzL2Rv&#10;d25yZXYueG1sUEsFBgAAAAAEAAQA9QAAAIgDAAAAAA==&#10;" path="m,l,501e" filled="f" strokeweight="1.06pt">
                    <v:path arrowok="t" o:connecttype="custom" o:connectlocs="0,11;0,512" o:connectangles="0,0"/>
                  </v:shape>
                </v:group>
                <v:group id="Group 42" o:spid="_x0000_s1054" style="position:absolute;left:1920;top:31;width:2;height:480" coordorigin="1920,31" coordsize="2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43" o:spid="_x0000_s1055" style="position:absolute;left:1920;top:31;width:2;height:480;visibility:visible;mso-wrap-style:square;v-text-anchor:top" coordsize="2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K07b4A&#10;AADbAAAADwAAAGRycy9kb3ducmV2LnhtbESPzQrCMBCE74LvEFbwIpr6g0g1igiKN7H6AEuztrXN&#10;pjRR69sbQfA4zMw3zGrTmko8qXGFZQXjUQSCOLW64EzB9bIfLkA4j6yxskwK3uRgs+52Vhhr++Iz&#10;PROfiQBhF6OC3Ps6ltKlORl0I1sTB+9mG4M+yCaTusFXgJtKTqJoLg0WHBZyrGmXU1omD6PAnwgH&#10;ZbKdnM54KPmCbjG7p0r1e+12CcJT6//hX/uoFUzH8P0SfoB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pytO2+AAAA2wAAAA8AAAAAAAAAAAAAAAAAmAIAAGRycy9kb3ducmV2&#10;LnhtbFBLBQYAAAAABAAEAPUAAACDAwAAAAA=&#10;" path="m,l,480e" filled="f" strokeweight=".14pt">
                    <v:path arrowok="t" o:connecttype="custom" o:connectlocs="0,31;0,511" o:connectangles="0,0"/>
                  </v:shape>
                </v:group>
                <v:group id="Group 40" o:spid="_x0000_s1056" style="position:absolute;left:1929;top:30;width:2;height:483" coordorigin="1929,30" coordsize="2,4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41" o:spid="_x0000_s1057" style="position:absolute;left:1929;top:30;width:2;height:483;visibility:visible;mso-wrap-style:square;v-text-anchor:top" coordsize="2,4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3APcMA&#10;AADbAAAADwAAAGRycy9kb3ducmV2LnhtbESPwWrDMBBE74X8g9hAL6GRW9NSnMghBAr1IYYmzX2x&#10;NpaxtTKWYrt/HxUKPQ4z84bZ7mbbiZEG3zhW8LxOQBBXTjdcK/g+fzy9g/ABWWPnmBT8kIddvnjY&#10;YqbdxF80nkItIoR9hgpMCH0mpa8MWfRr1xNH7+oGiyHKoZZ6wCnCbSdfkuRNWmw4Lhjs6WCoak83&#10;q8AVr5epLFo3mVXQ86XUdFsdlXpczvsNiEBz+A//tT+1gjSF3y/xB8j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3APcMAAADbAAAADwAAAAAAAAAAAAAAAACYAgAAZHJzL2Rv&#10;d25yZXYueG1sUEsFBgAAAAAEAAQA9QAAAIgDAAAAAA==&#10;" path="m,l,482e" filled="f" strokeweight="1.06pt">
                    <v:path arrowok="t" o:connecttype="custom" o:connectlocs="0,30;0,512" o:connectangles="0,0"/>
                  </v:shape>
                </v:group>
                <v:group id="Group 38" o:spid="_x0000_s1058" style="position:absolute;left:3867;top:31;width:2;height:480" coordorigin="3867,31" coordsize="2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39" o:spid="_x0000_s1059" style="position:absolute;left:3867;top:31;width:2;height:480;visibility:visible;mso-wrap-style:square;v-text-anchor:top" coordsize="2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y7sAA&#10;AADbAAAADwAAAGRycy9kb3ducmV2LnhtbESP0YrCMBRE3wX/IVzBF9FUXUWqUURQfBNbP+DSXNva&#10;5qY0Uevfm4WFfRxm5gyz2XWmFi9qXWlZwXQSgSDOrC45V3BLj+MVCOeRNdaWScGHHOy2/d4GY23f&#10;fKVX4nMRIOxiVFB438RSuqwgg25iG+Lg3W1r0AfZ5lK3+A5wU8tZFC2lwZLDQoENHQrKquRpFPgL&#10;4ahK9rPLFU8Vp+hWP49MqeGg269BeOr8f/ivfdYK5gv4/RJ+gN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my7sAAAADbAAAADwAAAAAAAAAAAAAAAACYAgAAZHJzL2Rvd25y&#10;ZXYueG1sUEsFBgAAAAAEAAQA9QAAAIUDAAAAAA==&#10;" path="m,l,480e" filled="f" strokeweight=".14pt">
                    <v:path arrowok="t" o:connecttype="custom" o:connectlocs="0,31;0,511" o:connectangles="0,0"/>
                  </v:shape>
                </v:group>
                <v:group id="Group 36" o:spid="_x0000_s1060" style="position:absolute;left:3876;top:30;width:2;height:483" coordorigin="3876,30" coordsize="2,4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37" o:spid="_x0000_s1061" style="position:absolute;left:3876;top:30;width:2;height:483;visibility:visible;mso-wrap-style:square;v-text-anchor:top" coordsize="2,4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bGPsEA&#10;AADbAAAADwAAAGRycy9kb3ducmV2LnhtbESPQYvCMBSE74L/ITzBi6ypLrpLNYoIgh4U1PX+aJ5N&#10;sXkpTbT1328EweMwM98w82VrS/Gg2heOFYyGCQjizOmCcwV/583XLwgfkDWWjknBkzwsF93OHFPt&#10;Gj7S4xRyESHsU1RgQqhSKX1myKIfuoo4eldXWwxR1rnUNTYRbks5TpKptFhwXDBY0dpQdjvdrQK3&#10;m1yaw+7mGjMIur0cNN0He6X6vXY1AxGoDZ/wu73VCr5/4PUl/g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2xj7BAAAA2wAAAA8AAAAAAAAAAAAAAAAAmAIAAGRycy9kb3du&#10;cmV2LnhtbFBLBQYAAAAABAAEAPUAAACGAwAAAAA=&#10;" path="m,l,482e" filled="f" strokeweight="1.06pt">
                    <v:path arrowok="t" o:connecttype="custom" o:connectlocs="0,30;0,512" o:connectangles="0,0"/>
                  </v:shape>
                </v:group>
                <v:group id="Group 34" o:spid="_x0000_s1062" style="position:absolute;left:21;top:12;width:3863;height:2" coordorigin="21,12" coordsize="386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35" o:spid="_x0000_s1063" style="position:absolute;left:21;top:12;width:3863;height:2;visibility:visible;mso-wrap-style:square;v-text-anchor:top" coordsize="386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S+zMQA&#10;AADbAAAADwAAAGRycy9kb3ducmV2LnhtbESPW2vCQBSE3wv+h+UIfRHd1IJodBUvFErfoiI+HrMn&#10;F8yeTbNrjP313YLQx2FmvmEWq85UoqXGlZYVvI0iEMSp1SXnCo6Hj+EUhPPIGivLpOBBDlbL3ssC&#10;Y23vnFC797kIEHYxKii8r2MpXVqQQTeyNXHwMtsY9EE2udQN3gPcVHIcRRNpsOSwUGBN24LS6/5m&#10;FFx+ssGZ6LTBNrl9l1/ZdueSh1Kv/W49B+Gp8//hZ/tTK3ifwd+X8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0vszEAAAA2wAAAA8AAAAAAAAAAAAAAAAAmAIAAGRycy9k&#10;b3ducmV2LnhtbFBLBQYAAAAABAAEAPUAAACJAwAAAAA=&#10;" path="m,l3863,e" filled="f" strokeweight=".14pt">
                    <v:path arrowok="t" o:connecttype="custom" o:connectlocs="0,0;3863,0" o:connectangles="0,0"/>
                  </v:shape>
                </v:group>
                <v:group id="Group 32" o:spid="_x0000_s1064" style="position:absolute;left:20;top:20;width:3865;height:2" coordorigin="20,20" coordsize="386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33" o:spid="_x0000_s1065" style="position:absolute;left:20;top:20;width:3865;height:2;visibility:visible;mso-wrap-style:square;v-text-anchor:top" coordsize="386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4BfMQA&#10;AADbAAAADwAAAGRycy9kb3ducmV2LnhtbESPT2vCQBTE7wW/w/IEb80mQURSVykFwYM9+K/t8ZF9&#10;JtHs27C7jem37wqCx2FmfsMsVoNpRU/ON5YVZEkKgri0uuFKwfGwfp2D8AFZY2uZFPyRh9Vy9LLA&#10;Qtsb76jfh0pECPsCFdQhdIWUvqzJoE9sRxy9s3UGQ5SuktrhLcJNK/M0nUmDDceFGjv6qKm87n+N&#10;gq/TZvdpL0edHb5tPt+6/icfzkpNxsP7G4hAQ3iGH+2NVjDN4P4l/g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uAXzEAAAA2wAAAA8AAAAAAAAAAAAAAAAAmAIAAGRycy9k&#10;b3ducmV2LnhtbFBLBQYAAAAABAAEAPUAAACJAwAAAAA=&#10;" path="m,l3865,e" filled="f" strokeweight="1.06pt">
                    <v:path arrowok="t" o:connecttype="custom" o:connectlocs="0,0;3865,0" o:connectangles="0,0"/>
                  </v:shape>
                </v:group>
                <v:group id="Group 30" o:spid="_x0000_s1066" style="position:absolute;left:21;top:494;width:3863;height:2" coordorigin="21,494" coordsize="386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31" o:spid="_x0000_s1067" style="position:absolute;left:21;top:494;width:3863;height:2;visibility:visible;mso-wrap-style:square;v-text-anchor:top" coordsize="386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r6W8QA&#10;AADbAAAADwAAAGRycy9kb3ducmV2LnhtbESPW2vCQBSE3wv+h+UIfRHd1IpIdBUvFErfoiI+HrMn&#10;F8yeTbNrjP313YLQx2FmvmEWq85UoqXGlZYVvI0iEMSp1SXnCo6Hj+EMhPPIGivLpOBBDlbL3ssC&#10;Y23vnFC797kIEHYxKii8r2MpXVqQQTeyNXHwMtsY9EE2udQN3gPcVHIcRVNpsOSwUGBN24LS6/5m&#10;FFx+ssGZ6LTBNrl9l1/ZdueSh1Kv/W49B+Gp8//hZ/tTK5i8w9+X8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a+lvEAAAA2wAAAA8AAAAAAAAAAAAAAAAAmAIAAGRycy9k&#10;b3ducmV2LnhtbFBLBQYAAAAABAAEAPUAAACJAwAAAAA=&#10;" path="m,l3863,e" filled="f" strokeweight=".14pt">
                    <v:path arrowok="t" o:connecttype="custom" o:connectlocs="0,0;3863,0" o:connectangles="0,0"/>
                  </v:shape>
                </v:group>
                <v:group id="Group 26" o:spid="_x0000_s1068" style="position:absolute;left:20;top:503;width:3865;height:2" coordorigin="20,503" coordsize="386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29" o:spid="_x0000_s1069" style="position:absolute;left:20;top:503;width:3865;height:2;visibility:visible;mso-wrap-style:square;v-text-anchor:top" coordsize="386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Hf8QA&#10;AADbAAAADwAAAGRycy9kb3ducmV2LnhtbESPT4vCMBTE74LfITxhb5paVpFqFBEWPOwe/LPq8dE8&#10;22rzUpJsrd9+syDscZiZ3zCLVWdq0ZLzlWUF41ECgji3uuJCwfHwMZyB8AFZY22ZFDzJw2rZ7y0w&#10;0/bBO2r3oRARwj5DBWUITSalz0sy6Ee2IY7e1TqDIUpXSO3wEeGmlmmSTKXBiuNCiQ1tSsrv+x+j&#10;4PS93X3Z21GPD2ebzj5de0m7q1Jvg249BxGoC//hV3urFbxP4O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VB3/EAAAA2wAAAA8AAAAAAAAAAAAAAAAAmAIAAGRycy9k&#10;b3ducmV2LnhtbFBLBQYAAAAABAAEAPUAAACJAwAAAAA=&#10;" path="m,l3865,e" filled="f" strokeweight="1.06pt">
                    <v:path arrowok="t" o:connecttype="custom" o:connectlocs="0,0;3865,0" o:connectangles="0,0"/>
                  </v:shape>
                  <v:shape id="Text Box 28" o:spid="_x0000_s1070" type="#_x0000_t202" style="position:absolute;left:11;top:20;width:1919;height: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  <v:textbox inset="0,0,0,0">
                      <w:txbxContent>
                        <w:p w14:paraId="1C88414B" w14:textId="77777777" w:rsidR="005432A3" w:rsidRDefault="005432A3" w:rsidP="005432A3">
                          <w:pPr>
                            <w:spacing w:before="196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>ΕΞΟΔΑ:</w:t>
                          </w:r>
                        </w:p>
                      </w:txbxContent>
                    </v:textbox>
                  </v:shape>
                  <v:shape id="Text Box 27" o:spid="_x0000_s1071" type="#_x0000_t202" style="position:absolute;left:1929;top:20;width:1947;height: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    <v:textbox inset="0,0,0,0">
                      <w:txbxContent>
                        <w:p w14:paraId="7FAEF5A6" w14:textId="77777777" w:rsidR="005432A3" w:rsidRDefault="005432A3" w:rsidP="005432A3">
                          <w:pPr>
                            <w:spacing w:before="196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</w:rPr>
                            <w:t>75.228.697,94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</w:rPr>
                            <w:t>€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7B53EFE" w14:textId="77777777" w:rsidR="005432A3" w:rsidRPr="005432A3" w:rsidRDefault="005432A3" w:rsidP="005432A3">
      <w:pPr>
        <w:widowControl w:val="0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1F3E4B06" w14:textId="77777777" w:rsidR="005432A3" w:rsidRPr="005432A3" w:rsidRDefault="005432A3" w:rsidP="005432A3">
      <w:pPr>
        <w:widowControl w:val="0"/>
        <w:spacing w:before="10"/>
        <w:rPr>
          <w:rFonts w:ascii="Arial" w:eastAsia="Calibri" w:hAnsi="Arial" w:cs="Arial"/>
          <w:b/>
          <w:bCs/>
          <w:sz w:val="13"/>
          <w:szCs w:val="13"/>
          <w:lang w:val="en-US" w:eastAsia="en-US"/>
        </w:rPr>
      </w:pPr>
    </w:p>
    <w:p w14:paraId="33D0FA39" w14:textId="77777777" w:rsidR="005432A3" w:rsidRPr="005432A3" w:rsidRDefault="005432A3" w:rsidP="005432A3">
      <w:pPr>
        <w:widowControl w:val="0"/>
        <w:spacing w:line="200" w:lineRule="atLeast"/>
        <w:rPr>
          <w:rFonts w:ascii="Arial" w:eastAsia="Calibri" w:hAnsi="Arial" w:cs="Arial"/>
          <w:sz w:val="20"/>
          <w:szCs w:val="20"/>
          <w:lang w:val="en-US" w:eastAsia="en-US"/>
        </w:rPr>
      </w:pPr>
      <w:r w:rsidRPr="005432A3">
        <w:rPr>
          <w:rFonts w:ascii="Arial" w:eastAsia="Calibri" w:hAnsi="Arial" w:cs="Arial"/>
          <w:noProof/>
          <w:sz w:val="20"/>
          <w:szCs w:val="20"/>
        </w:rPr>
        <mc:AlternateContent>
          <mc:Choice Requires="wpg">
            <w:drawing>
              <wp:inline distT="0" distB="0" distL="0" distR="0" wp14:anchorId="1B022C51" wp14:editId="3D6ADB38">
                <wp:extent cx="2473960" cy="218440"/>
                <wp:effectExtent l="9525" t="0" r="2540" b="63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5705" cy="205105"/>
                          <a:chOff x="2" y="11"/>
                          <a:chExt cx="3883" cy="323"/>
                        </a:xfrm>
                      </wpg:grpSpPr>
                      <wpg:grpSp>
                        <wpg:cNvPr id="3" name="Group 23"/>
                        <wpg:cNvGrpSpPr>
                          <a:grpSpLocks/>
                        </wpg:cNvGrpSpPr>
                        <wpg:grpSpPr bwMode="auto">
                          <a:xfrm>
                            <a:off x="2" y="12"/>
                            <a:ext cx="2" cy="320"/>
                            <a:chOff x="2" y="12"/>
                            <a:chExt cx="2" cy="320"/>
                          </a:xfrm>
                        </wpg:grpSpPr>
                        <wps:wsp>
                          <wps:cNvPr id="4" name="Freeform 24"/>
                          <wps:cNvSpPr>
                            <a:spLocks/>
                          </wps:cNvSpPr>
                          <wps:spPr bwMode="auto">
                            <a:xfrm>
                              <a:off x="2" y="12"/>
                              <a:ext cx="2" cy="320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12 h 320"/>
                                <a:gd name="T2" fmla="+- 0 331 12"/>
                                <a:gd name="T3" fmla="*/ 331 h 32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0">
                                  <a:moveTo>
                                    <a:pt x="0" y="0"/>
                                  </a:moveTo>
                                  <a:lnTo>
                                    <a:pt x="0" y="319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2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323"/>
                            <a:chOff x="11" y="11"/>
                            <a:chExt cx="2" cy="323"/>
                          </a:xfrm>
                        </wpg:grpSpPr>
                        <wps:wsp>
                          <wps:cNvPr id="6" name="Freeform 2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323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323"/>
                                <a:gd name="T2" fmla="+- 0 333 11"/>
                                <a:gd name="T3" fmla="*/ 333 h 32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3">
                                  <a:moveTo>
                                    <a:pt x="0" y="0"/>
                                  </a:moveTo>
                                  <a:lnTo>
                                    <a:pt x="0" y="322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1920" y="31"/>
                            <a:ext cx="2" cy="301"/>
                            <a:chOff x="1920" y="31"/>
                            <a:chExt cx="2" cy="301"/>
                          </a:xfrm>
                        </wpg:grpSpPr>
                        <wps:wsp>
                          <wps:cNvPr id="8" name="Freeform 20"/>
                          <wps:cNvSpPr>
                            <a:spLocks/>
                          </wps:cNvSpPr>
                          <wps:spPr bwMode="auto">
                            <a:xfrm>
                              <a:off x="1920" y="31"/>
                              <a:ext cx="2" cy="301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31 h 301"/>
                                <a:gd name="T2" fmla="+- 0 331 31"/>
                                <a:gd name="T3" fmla="*/ 331 h 30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01">
                                  <a:moveTo>
                                    <a:pt x="0" y="0"/>
                                  </a:moveTo>
                                  <a:lnTo>
                                    <a:pt x="0" y="300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17"/>
                        <wpg:cNvGrpSpPr>
                          <a:grpSpLocks/>
                        </wpg:cNvGrpSpPr>
                        <wpg:grpSpPr bwMode="auto">
                          <a:xfrm>
                            <a:off x="1929" y="30"/>
                            <a:ext cx="2" cy="303"/>
                            <a:chOff x="1929" y="30"/>
                            <a:chExt cx="2" cy="303"/>
                          </a:xfrm>
                        </wpg:grpSpPr>
                        <wps:wsp>
                          <wps:cNvPr id="10" name="Freeform 18"/>
                          <wps:cNvSpPr>
                            <a:spLocks/>
                          </wps:cNvSpPr>
                          <wps:spPr bwMode="auto">
                            <a:xfrm>
                              <a:off x="1929" y="30"/>
                              <a:ext cx="2" cy="303"/>
                            </a:xfrm>
                            <a:custGeom>
                              <a:avLst/>
                              <a:gdLst>
                                <a:gd name="T0" fmla="+- 0 30 30"/>
                                <a:gd name="T1" fmla="*/ 30 h 303"/>
                                <a:gd name="T2" fmla="+- 0 333 30"/>
                                <a:gd name="T3" fmla="*/ 333 h 3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03">
                                  <a:moveTo>
                                    <a:pt x="0" y="0"/>
                                  </a:moveTo>
                                  <a:lnTo>
                                    <a:pt x="0" y="303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15"/>
                        <wpg:cNvGrpSpPr>
                          <a:grpSpLocks/>
                        </wpg:cNvGrpSpPr>
                        <wpg:grpSpPr bwMode="auto">
                          <a:xfrm>
                            <a:off x="3867" y="31"/>
                            <a:ext cx="2" cy="301"/>
                            <a:chOff x="3867" y="31"/>
                            <a:chExt cx="2" cy="301"/>
                          </a:xfrm>
                        </wpg:grpSpPr>
                        <wps:wsp>
                          <wps:cNvPr id="12" name="Freeform 16"/>
                          <wps:cNvSpPr>
                            <a:spLocks/>
                          </wps:cNvSpPr>
                          <wps:spPr bwMode="auto">
                            <a:xfrm>
                              <a:off x="3867" y="31"/>
                              <a:ext cx="2" cy="301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31 h 301"/>
                                <a:gd name="T2" fmla="+- 0 331 31"/>
                                <a:gd name="T3" fmla="*/ 331 h 30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01">
                                  <a:moveTo>
                                    <a:pt x="0" y="0"/>
                                  </a:moveTo>
                                  <a:lnTo>
                                    <a:pt x="0" y="300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3"/>
                        <wpg:cNvGrpSpPr>
                          <a:grpSpLocks/>
                        </wpg:cNvGrpSpPr>
                        <wpg:grpSpPr bwMode="auto">
                          <a:xfrm>
                            <a:off x="3876" y="30"/>
                            <a:ext cx="2" cy="303"/>
                            <a:chOff x="3876" y="30"/>
                            <a:chExt cx="2" cy="303"/>
                          </a:xfrm>
                        </wpg:grpSpPr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3876" y="30"/>
                              <a:ext cx="2" cy="303"/>
                            </a:xfrm>
                            <a:custGeom>
                              <a:avLst/>
                              <a:gdLst>
                                <a:gd name="T0" fmla="+- 0 30 30"/>
                                <a:gd name="T1" fmla="*/ 30 h 303"/>
                                <a:gd name="T2" fmla="+- 0 333 30"/>
                                <a:gd name="T3" fmla="*/ 333 h 3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03">
                                  <a:moveTo>
                                    <a:pt x="0" y="0"/>
                                  </a:moveTo>
                                  <a:lnTo>
                                    <a:pt x="0" y="303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1"/>
                        <wpg:cNvGrpSpPr>
                          <a:grpSpLocks/>
                        </wpg:cNvGrpSpPr>
                        <wpg:grpSpPr bwMode="auto">
                          <a:xfrm>
                            <a:off x="21" y="12"/>
                            <a:ext cx="3863" cy="2"/>
                            <a:chOff x="21" y="12"/>
                            <a:chExt cx="3863" cy="2"/>
                          </a:xfrm>
                        </wpg:grpSpPr>
                        <wps:wsp>
                          <wps:cNvPr id="16" name="Freeform 12"/>
                          <wps:cNvSpPr>
                            <a:spLocks/>
                          </wps:cNvSpPr>
                          <wps:spPr bwMode="auto">
                            <a:xfrm>
                              <a:off x="21" y="12"/>
                              <a:ext cx="3863" cy="2"/>
                            </a:xfrm>
                            <a:custGeom>
                              <a:avLst/>
                              <a:gdLst>
                                <a:gd name="T0" fmla="+- 0 21 21"/>
                                <a:gd name="T1" fmla="*/ T0 w 3863"/>
                                <a:gd name="T2" fmla="+- 0 3884 21"/>
                                <a:gd name="T3" fmla="*/ T2 w 38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63">
                                  <a:moveTo>
                                    <a:pt x="0" y="0"/>
                                  </a:moveTo>
                                  <a:lnTo>
                                    <a:pt x="3863" y="0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9"/>
                        <wpg:cNvGrpSpPr>
                          <a:grpSpLocks/>
                        </wpg:cNvGrpSpPr>
                        <wpg:grpSpPr bwMode="auto">
                          <a:xfrm>
                            <a:off x="20" y="20"/>
                            <a:ext cx="3865" cy="2"/>
                            <a:chOff x="20" y="20"/>
                            <a:chExt cx="3865" cy="2"/>
                          </a:xfrm>
                        </wpg:grpSpPr>
                        <wps:wsp>
                          <wps:cNvPr id="18" name="Freeform 10"/>
                          <wps:cNvSpPr>
                            <a:spLocks/>
                          </wps:cNvSpPr>
                          <wps:spPr bwMode="auto">
                            <a:xfrm>
                              <a:off x="20" y="20"/>
                              <a:ext cx="3865" cy="2"/>
                            </a:xfrm>
                            <a:custGeom>
                              <a:avLst/>
                              <a:gdLst>
                                <a:gd name="T0" fmla="+- 0 20 20"/>
                                <a:gd name="T1" fmla="*/ T0 w 3865"/>
                                <a:gd name="T2" fmla="+- 0 3885 20"/>
                                <a:gd name="T3" fmla="*/ T2 w 386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65">
                                  <a:moveTo>
                                    <a:pt x="0" y="0"/>
                                  </a:moveTo>
                                  <a:lnTo>
                                    <a:pt x="3865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7"/>
                        <wpg:cNvGrpSpPr>
                          <a:grpSpLocks/>
                        </wpg:cNvGrpSpPr>
                        <wpg:grpSpPr bwMode="auto">
                          <a:xfrm>
                            <a:off x="21" y="315"/>
                            <a:ext cx="3863" cy="2"/>
                            <a:chOff x="21" y="315"/>
                            <a:chExt cx="3863" cy="2"/>
                          </a:xfrm>
                        </wpg:grpSpPr>
                        <wps:wsp>
                          <wps:cNvPr id="20" name="Freeform 8"/>
                          <wps:cNvSpPr>
                            <a:spLocks/>
                          </wps:cNvSpPr>
                          <wps:spPr bwMode="auto">
                            <a:xfrm>
                              <a:off x="21" y="315"/>
                              <a:ext cx="3863" cy="2"/>
                            </a:xfrm>
                            <a:custGeom>
                              <a:avLst/>
                              <a:gdLst>
                                <a:gd name="T0" fmla="+- 0 21 21"/>
                                <a:gd name="T1" fmla="*/ T0 w 3863"/>
                                <a:gd name="T2" fmla="+- 0 3884 21"/>
                                <a:gd name="T3" fmla="*/ T2 w 38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63">
                                  <a:moveTo>
                                    <a:pt x="0" y="0"/>
                                  </a:moveTo>
                                  <a:lnTo>
                                    <a:pt x="3863" y="0"/>
                                  </a:lnTo>
                                </a:path>
                              </a:pathLst>
                            </a:custGeom>
                            <a:noFill/>
                            <a:ln w="17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3"/>
                        <wpg:cNvGrpSpPr>
                          <a:grpSpLocks/>
                        </wpg:cNvGrpSpPr>
                        <wpg:grpSpPr bwMode="auto">
                          <a:xfrm>
                            <a:off x="11" y="20"/>
                            <a:ext cx="3874" cy="305"/>
                            <a:chOff x="11" y="20"/>
                            <a:chExt cx="3874" cy="305"/>
                          </a:xfrm>
                        </wpg:grpSpPr>
                        <wps:wsp>
                          <wps:cNvPr id="22" name="Freeform 6"/>
                          <wps:cNvSpPr>
                            <a:spLocks/>
                          </wps:cNvSpPr>
                          <wps:spPr bwMode="auto">
                            <a:xfrm>
                              <a:off x="20" y="323"/>
                              <a:ext cx="3865" cy="2"/>
                            </a:xfrm>
                            <a:custGeom>
                              <a:avLst/>
                              <a:gdLst>
                                <a:gd name="T0" fmla="+- 0 20 20"/>
                                <a:gd name="T1" fmla="*/ T0 w 3865"/>
                                <a:gd name="T2" fmla="+- 0 3885 20"/>
                                <a:gd name="T3" fmla="*/ T2 w 386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65">
                                  <a:moveTo>
                                    <a:pt x="0" y="0"/>
                                  </a:moveTo>
                                  <a:lnTo>
                                    <a:pt x="3865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20"/>
                              <a:ext cx="1919" cy="3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5EFE98" w14:textId="77777777" w:rsidR="005432A3" w:rsidRDefault="005432A3" w:rsidP="005432A3">
                                <w:pPr>
                                  <w:spacing w:before="16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pacing w:val="-1"/>
                                  </w:rPr>
                                  <w:t>ΑΠΟΘΕΜΑΤΙΚΟ: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9" y="20"/>
                              <a:ext cx="1947" cy="3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640EBE" w14:textId="77777777" w:rsidR="005432A3" w:rsidRDefault="005432A3" w:rsidP="005432A3">
                                <w:pPr>
                                  <w:spacing w:before="16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 w:rsidRPr="005432A3">
                                  <w:rPr>
                                    <w:rFonts w:ascii="Calibri" w:eastAsia="Calibri" w:hAnsi="Calibri" w:cs="Calibri"/>
                                    <w:b/>
                                    <w:bCs/>
                                  </w:rPr>
                                  <w:t>1.670,35 €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72" style="width:194.8pt;height:17.2pt;mso-position-horizontal-relative:char;mso-position-vertical-relative:line" coordorigin="2,11" coordsize="3883,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">
                <v:group id="Group 23" o:spid="_x0000_s1073" style="position:absolute;left:2;top:12;width:2;height:320" coordorigin="2,12" coordsize="2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24" o:spid="_x0000_s1074" style="position:absolute;left:2;top:12;width:2;height:320;visibility:visible;mso-wrap-style:square;v-text-anchor:top" coordsize="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o+hMUA&#10;AADaAAAADwAAAGRycy9kb3ducmV2LnhtbESPQWvCQBSE70L/w/IKvelGERujq2iL4CE0NPHi7ZF9&#10;TVKzb0N2a9J/3y0Uehxm5htmux9NK+7Uu8aygvksAkFcWt1wpeBSnKYxCOeRNbaWScE3OdjvHiZb&#10;TLQd+J3uua9EgLBLUEHtfZdI6cqaDLqZ7YiD92F7gz7IvpK6xyHATSsXUbSSBhsOCzV29FJTecu/&#10;jIJnfcxWaXodqrV5K16zw+eyiQulnh7HwwaEp9H/h//aZ61gCb9Xwg2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aj6ExQAAANoAAAAPAAAAAAAAAAAAAAAAAJgCAABkcnMv&#10;ZG93bnJldi54bWxQSwUGAAAAAAQABAD1AAAAigMAAAAA&#10;" path="m,l,319e" filled="f" strokeweight=".14pt">
                    <v:path arrowok="t" o:connecttype="custom" o:connectlocs="0,12;0,331" o:connectangles="0,0"/>
                  </v:shape>
                </v:group>
                <v:group id="Group 21" o:spid="_x0000_s1075" style="position:absolute;left:11;top:11;width:2;height:323" coordorigin="11,11" coordsize="2,3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22" o:spid="_x0000_s1076" style="position:absolute;left:11;top:11;width:2;height:323;visibility:visible;mso-wrap-style:square;v-text-anchor:top" coordsize="2,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8XKsMA&#10;AADaAAAADwAAAGRycy9kb3ducmV2LnhtbESPQWvCQBSE74L/YXmFXqRu0oNI6iZIsSBtaTF68fbI&#10;PrPB7Nuwu9X4791CocdhZr5hVtVoe3EhHzrHCvJ5BoK4cbrjVsFh//a0BBEissbeMSm4UYCqnE5W&#10;WGh35R1d6tiKBOFQoAIT41BIGRpDFsPcDcTJOzlvMSbpW6k9XhPc9vI5yxbSYsdpweBAr4aac/1j&#10;FXzmxxnWM/4687chv80Pp/ePjVKPD+P6BUSkMf6H/9pbrWABv1fSDZD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8XKsMAAADaAAAADwAAAAAAAAAAAAAAAACYAgAAZHJzL2Rv&#10;d25yZXYueG1sUEsFBgAAAAAEAAQA9QAAAIgDAAAAAA==&#10;" path="m,l,322e" filled="f" strokeweight="1.06pt">
                    <v:path arrowok="t" o:connecttype="custom" o:connectlocs="0,11;0,333" o:connectangles="0,0"/>
                  </v:shape>
                </v:group>
                <v:group id="Group 19" o:spid="_x0000_s1077" style="position:absolute;left:1920;top:31;width:2;height:301" coordorigin="1920,31" coordsize="2,3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20" o:spid="_x0000_s1078" style="position:absolute;left:1920;top:31;width:2;height:301;visibility:visible;mso-wrap-style:square;v-text-anchor:top" coordsize="2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SixMMA&#10;AADaAAAADwAAAGRycy9kb3ducmV2LnhtbESPwW7CMAyG70h7h8iTdoO0OxTUEdC0iQ1xmIDtAbzG&#10;tBWJUzVZKW+PD5M4Wr//z/6W69E7NVAf28AG8lkGirgKtuXawM/3ZroAFROyRReYDFwpwnr1MFli&#10;acOFDzQcU60EwrFEA01KXal1rBryGGehI5bsFHqPSca+1rbHi8C9089ZVmiPLcuFBjt6a6g6H/+8&#10;UK6YL/bF+2+2m28G91W4z48hN+bpcXx9AZVoTPfl//bWGpBfRUU0QK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SixMMAAADaAAAADwAAAAAAAAAAAAAAAACYAgAAZHJzL2Rv&#10;d25yZXYueG1sUEsFBgAAAAAEAAQA9QAAAIgDAAAAAA==&#10;" path="m,l,300e" filled="f" strokeweight=".14pt">
                    <v:path arrowok="t" o:connecttype="custom" o:connectlocs="0,31;0,331" o:connectangles="0,0"/>
                  </v:shape>
                </v:group>
                <v:group id="Group 17" o:spid="_x0000_s1079" style="position:absolute;left:1929;top:30;width:2;height:303" coordorigin="1929,30" coordsize="2,3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18" o:spid="_x0000_s1080" style="position:absolute;left:1929;top:30;width:2;height:303;visibility:visible;mso-wrap-style:square;v-text-anchor:top" coordsize="2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GNBsUA&#10;AADbAAAADwAAAGRycy9kb3ducmV2LnhtbESPQWvCQBCF74X+h2UKXopuKlIkdRURAx4qUi2V3obs&#10;NBuanQ3ZrUn/vXMQvM3w3rz3zWI1+EZdqIt1YAMvkwwUcRlszZWBz1MxnoOKCdliE5gM/FOE1fLx&#10;YYG5DT1/0OWYKiUhHHM04FJqc61j6chjnISWWLSf0HlMsnaVth32Eu4bPc2yV+2xZmlw2NLGUfl7&#10;/PMGtoV7f/7qrd7N1nv/3ReHc1lpY0ZPw/oNVKIh3c23650VfKGXX2QA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QY0GxQAAANsAAAAPAAAAAAAAAAAAAAAAAJgCAABkcnMv&#10;ZG93bnJldi54bWxQSwUGAAAAAAQABAD1AAAAigMAAAAA&#10;" path="m,l,303e" filled="f" strokeweight="1.06pt">
                    <v:path arrowok="t" o:connecttype="custom" o:connectlocs="0,30;0,333" o:connectangles="0,0"/>
                  </v:shape>
                </v:group>
                <v:group id="Group 15" o:spid="_x0000_s1081" style="position:absolute;left:3867;top:31;width:2;height:301" coordorigin="3867,31" coordsize="2,3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16" o:spid="_x0000_s1082" style="position:absolute;left:3867;top:31;width:2;height:301;visibility:visible;mso-wrap-style:square;v-text-anchor:top" coordsize="2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SAR8UA&#10;AADbAAAADwAAAGRycy9kb3ducmV2LnhtbESPzW7CMBCE75X6DtZW6q044ZCigBMhKkrVAyo/D7DE&#10;SxJhr6PYhPD2dSWk3nY1M9/OLsrRGjFQ71vHCtJJAoK4crrlWsHxsH6bgfABWaNxTAru5KEsnp8W&#10;mGt34x0N+1CLCGGfo4ImhC6X0lcNWfQT1xFH7ex6iyGufS11j7cIt0ZOkySTFluOFxrsaNVQddlf&#10;baTcMZ39ZB+n5Pt9PZhtZjafQ6rU68u4nIMINIZ/8yP9pWP9Kfz9EgeQ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xIBHxQAAANsAAAAPAAAAAAAAAAAAAAAAAJgCAABkcnMv&#10;ZG93bnJldi54bWxQSwUGAAAAAAQABAD1AAAAigMAAAAA&#10;" path="m,l,300e" filled="f" strokeweight=".14pt">
                    <v:path arrowok="t" o:connecttype="custom" o:connectlocs="0,31;0,331" o:connectangles="0,0"/>
                  </v:shape>
                </v:group>
                <v:group id="Group 13" o:spid="_x0000_s1083" style="position:absolute;left:3876;top:30;width:2;height:303" coordorigin="3876,30" coordsize="2,3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14" o:spid="_x0000_s1084" style="position:absolute;left:3876;top:30;width:2;height:303;visibility:visible;mso-wrap-style:square;v-text-anchor:top" coordsize="2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qLBcIA&#10;AADbAAAADwAAAGRycy9kb3ducmV2LnhtbERPTWvCQBC9C/6HZQQvYjYVKRJdRaQBD5ZSK4q3ITtm&#10;g9nZkF1N+u+7hUJv83ifs9r0thZPan3lWMFLkoIgLpyuuFRw+sqnCxA+IGusHZOCb/KwWQ8HK8y0&#10;6/iTnsdQihjCPkMFJoQmk9IXhiz6xDXEkbu51mKIsC2lbrGL4baWszR9lRYrjg0GG9oZKu7Hh1Xw&#10;lpvD5NxpuZ9v3+21yz8uRSmVGo/67RJEoD78i//cex3nz+H3l3i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eosFwgAAANsAAAAPAAAAAAAAAAAAAAAAAJgCAABkcnMvZG93&#10;bnJldi54bWxQSwUGAAAAAAQABAD1AAAAhwMAAAAA&#10;" path="m,l,303e" filled="f" strokeweight="1.06pt">
                    <v:path arrowok="t" o:connecttype="custom" o:connectlocs="0,30;0,333" o:connectangles="0,0"/>
                  </v:shape>
                </v:group>
                <v:group id="Group 11" o:spid="_x0000_s1085" style="position:absolute;left:21;top:12;width:3863;height:2" coordorigin="21,12" coordsize="386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12" o:spid="_x0000_s1086" style="position:absolute;left:21;top:12;width:3863;height:2;visibility:visible;mso-wrap-style:square;v-text-anchor:top" coordsize="386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523sIA&#10;AADbAAAADwAAAGRycy9kb3ducmV2LnhtbERPS2vCQBC+C/6HZQq9FN20h1BSV7EphdJbYik9jtnJ&#10;A7OzMbuJsb/eFQRv8/E9Z7WZTCtG6l1jWcHzMgJBXFjdcKXgZ/e5eAXhPLLG1jIpOJODzXo+W2Gi&#10;7YkzGnNfiRDCLkEFtfddIqUrajLolrYjDlxpe4M+wL6SusdTCDetfImiWBpsODTU2FFaU3HIB6Ng&#10;/18+/RH9vuOYDcfmu0w/XHZW6vFh2r6B8DT5u/jm/tJhfgzXX8IBc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3nbewgAAANsAAAAPAAAAAAAAAAAAAAAAAJgCAABkcnMvZG93&#10;bnJldi54bWxQSwUGAAAAAAQABAD1AAAAhwMAAAAA&#10;" path="m,l3863,e" filled="f" strokeweight=".14pt">
                    <v:path arrowok="t" o:connecttype="custom" o:connectlocs="0,0;3863,0" o:connectangles="0,0"/>
                  </v:shape>
                </v:group>
                <v:group id="Group 9" o:spid="_x0000_s1087" style="position:absolute;left:20;top:20;width:3865;height:2" coordorigin="20,20" coordsize="386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10" o:spid="_x0000_s1088" style="position:absolute;left:20;top:20;width:3865;height:2;visibility:visible;mso-wrap-style:square;v-text-anchor:top" coordsize="386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eH/MUA&#10;AADbAAAADwAAAGRycy9kb3ducmV2LnhtbESPS2vDMBCE74H+B7GF3hI5PoTgRg6hUMihOeTRtMfF&#10;Wj8aa2Uk1XH/ffdQ6G2XmZ35drOdXK9GCrHzbGC5yEARV9523Bi4nF/na1AxIVvsPZOBH4qwLR9m&#10;Gyysv/ORxlNqlIRwLNBAm9JQaB2rlhzGhR+IRat9cJhkDY22Ae8S7nqdZ9lKO+xYGloc6KWl6nb6&#10;dgau7/vjwX9d7PL84fP1Wxg/86k25ulx2j2DSjSlf/Pf9d4KvsDKLzK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p4f8xQAAANsAAAAPAAAAAAAAAAAAAAAAAJgCAABkcnMv&#10;ZG93bnJldi54bWxQSwUGAAAAAAQABAD1AAAAigMAAAAA&#10;" path="m,l3865,e" filled="f" strokeweight="1.06pt">
                    <v:path arrowok="t" o:connecttype="custom" o:connectlocs="0,0;3865,0" o:connectangles="0,0"/>
                  </v:shape>
                </v:group>
                <v:group id="Group 7" o:spid="_x0000_s1089" style="position:absolute;left:21;top:315;width:3863;height:2" coordorigin="21,315" coordsize="386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8" o:spid="_x0000_s1090" style="position:absolute;left:21;top:315;width:3863;height:2;visibility:visible;mso-wrap-style:square;v-text-anchor:top" coordsize="386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BjMAA&#10;AADbAAAADwAAAGRycy9kb3ducmV2LnhtbERPy4rCMBTdC/5DuIIbGVNdiHQaZUYRZHZVEZd3mtsH&#10;09zUJtY6X28WgsvDeSfr3tSio9ZVlhXMphEI4szqigsFp+PuYwnCeWSNtWVS8CAH69VwkGCs7Z1T&#10;6g6+ECGEXYwKSu+bWEqXlWTQTW1DHLjctgZ9gG0hdYv3EG5qOY+ihTRYcWgosaFNSdnf4WYU/P7n&#10;kwvR+Ru79HatfvLN1qUPpcaj/usThKfev8Uv914rmIf14Uv4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eBjMAAAADbAAAADwAAAAAAAAAAAAAAAACYAgAAZHJzL2Rvd25y&#10;ZXYueG1sUEsFBgAAAAAEAAQA9QAAAIUDAAAAAA==&#10;" path="m,l3863,e" filled="f" strokeweight=".14pt">
                    <v:path arrowok="t" o:connecttype="custom" o:connectlocs="0,0;3863,0" o:connectangles="0,0"/>
                  </v:shape>
                </v:group>
                <v:group id="Group 3" o:spid="_x0000_s1091" style="position:absolute;left:11;top:20;width:3874;height:305" coordorigin="11,20" coordsize="3874,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6" o:spid="_x0000_s1092" style="position:absolute;left:20;top:323;width:3865;height:2;visibility:visible;mso-wrap-style:square;v-text-anchor:top" coordsize="386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N6q8QA&#10;AADbAAAADwAAAGRycy9kb3ducmV2LnhtbESPT2sCMRTE7wW/Q3iCt5o1B5HVKCIIHuzBP209PjbP&#10;3dXNy5Kk6/rtTaHQ4zAzv2EWq942oiMfascaJuMMBHHhTM2lhvNp+z4DESKywcYxaXhSgNVy8LbA&#10;3LgHH6g7xlIkCIccNVQxtrmUoajIYhi7ljh5V+ctxiR9KY3HR4LbRqosm0qLNaeFClvaVFTcjz9W&#10;w9fn7vDhbmczOX07Ndv77qL6q9ajYb+eg4jUx//wX3tnNCgFv1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jeqvEAAAA2wAAAA8AAAAAAAAAAAAAAAAAmAIAAGRycy9k&#10;b3ducmV2LnhtbFBLBQYAAAAABAAEAPUAAACJAwAAAAA=&#10;" path="m,l3865,e" filled="f" strokeweight="1.06pt">
                    <v:path arrowok="t" o:connecttype="custom" o:connectlocs="0,0;3865,0" o:connectangles="0,0"/>
                  </v:shape>
                  <v:shape id="Text Box 5" o:spid="_x0000_s1093" type="#_x0000_t202" style="position:absolute;left:11;top:20;width:191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  <v:textbox inset="0,0,0,0">
                      <w:txbxContent>
                        <w:p w14:paraId="4E5EFE98" w14:textId="77777777" w:rsidR="005432A3" w:rsidRDefault="005432A3" w:rsidP="005432A3">
                          <w:pPr>
                            <w:spacing w:before="16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>ΑΠΟΘΕΜΑΤΙΚΟ:</w:t>
                          </w:r>
                        </w:p>
                      </w:txbxContent>
                    </v:textbox>
                  </v:shape>
                  <v:shape id="Text Box 4" o:spid="_x0000_s1094" type="#_x0000_t202" style="position:absolute;left:1929;top:20;width:1947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  <v:textbox inset="0,0,0,0">
                      <w:txbxContent>
                        <w:p w14:paraId="6B640EBE" w14:textId="77777777" w:rsidR="005432A3" w:rsidRDefault="005432A3" w:rsidP="005432A3">
                          <w:pPr>
                            <w:spacing w:before="16"/>
                            <w:rPr>
                              <w:rFonts w:ascii="Calibri" w:eastAsia="Calibri" w:hAnsi="Calibri" w:cs="Calibri"/>
                            </w:rPr>
                          </w:pPr>
                          <w:r w:rsidRPr="005432A3">
                            <w:rPr>
                              <w:rFonts w:ascii="Calibri" w:eastAsia="Calibri" w:hAnsi="Calibri" w:cs="Calibri"/>
                              <w:b/>
                              <w:bCs/>
                            </w:rPr>
                            <w:t>1.670,35 €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31C3CC3" w14:textId="77777777" w:rsidR="005432A3" w:rsidRPr="005432A3" w:rsidRDefault="005432A3" w:rsidP="005432A3">
      <w:pPr>
        <w:widowControl w:val="0"/>
        <w:rPr>
          <w:rFonts w:ascii="Arial" w:eastAsia="Calibri" w:hAnsi="Arial" w:cs="Arial"/>
          <w:b/>
          <w:bCs/>
          <w:sz w:val="20"/>
          <w:szCs w:val="20"/>
          <w:lang w:val="en-US" w:eastAsia="en-US"/>
        </w:rPr>
      </w:pPr>
    </w:p>
    <w:p w14:paraId="1D53FFCD" w14:textId="77777777" w:rsidR="005432A3" w:rsidRDefault="005432A3" w:rsidP="005432A3">
      <w:pPr>
        <w:widowControl w:val="0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p w14:paraId="3A8911CC" w14:textId="77777777" w:rsidR="00885C32" w:rsidRDefault="00885C32" w:rsidP="00885C32">
      <w:pPr>
        <w:jc w:val="both"/>
        <w:rPr>
          <w:rFonts w:ascii="Arial" w:hAnsi="Arial" w:cs="Arial"/>
          <w:sz w:val="22"/>
          <w:szCs w:val="22"/>
        </w:rPr>
      </w:pPr>
      <w:r w:rsidRPr="00885C32">
        <w:rPr>
          <w:rFonts w:ascii="Arial" w:hAnsi="Arial" w:cs="Arial"/>
          <w:sz w:val="22"/>
          <w:szCs w:val="22"/>
        </w:rPr>
        <w:t>Β-Εισηγείται στο Δημοτικό Συμβούλιο την ψήφιση του ανωτέρω  σχεδίου  αναμόρφωσης του προϋπολογισμού του Δήμου οικονομικού έτους 2021 και την τροποποίηση του τεχνικού προγράμματος.</w:t>
      </w:r>
    </w:p>
    <w:p w14:paraId="00342290" w14:textId="77777777" w:rsidR="00CA30A9" w:rsidRDefault="00CA30A9" w:rsidP="00885C32">
      <w:pPr>
        <w:jc w:val="both"/>
        <w:rPr>
          <w:rFonts w:ascii="Arial" w:hAnsi="Arial" w:cs="Arial"/>
          <w:sz w:val="22"/>
          <w:szCs w:val="22"/>
        </w:rPr>
      </w:pPr>
    </w:p>
    <w:p w14:paraId="6B1E914D" w14:textId="77777777" w:rsidR="00CA30A9" w:rsidRDefault="00CA30A9" w:rsidP="00885C32">
      <w:pPr>
        <w:jc w:val="both"/>
        <w:rPr>
          <w:rFonts w:ascii="Arial" w:hAnsi="Arial" w:cs="Arial"/>
          <w:sz w:val="22"/>
          <w:szCs w:val="22"/>
        </w:rPr>
      </w:pPr>
    </w:p>
    <w:p w14:paraId="54502680" w14:textId="77777777" w:rsidR="00037E52" w:rsidRDefault="00037E52" w:rsidP="00885C32">
      <w:pPr>
        <w:jc w:val="both"/>
        <w:rPr>
          <w:rFonts w:ascii="Arial" w:hAnsi="Arial" w:cs="Arial"/>
          <w:sz w:val="22"/>
          <w:szCs w:val="22"/>
        </w:rPr>
      </w:pPr>
    </w:p>
    <w:p w14:paraId="001F921B" w14:textId="0EB93083" w:rsidR="00037E52" w:rsidRPr="00037E52" w:rsidRDefault="00037E52" w:rsidP="00037E52">
      <w:pPr>
        <w:spacing w:line="360" w:lineRule="auto"/>
        <w:ind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037E52">
        <w:rPr>
          <w:rFonts w:ascii="Arial" w:hAnsi="Arial" w:cs="Arial"/>
          <w:i/>
          <w:sz w:val="22"/>
          <w:szCs w:val="22"/>
        </w:rPr>
        <w:t xml:space="preserve">Κατά τη λήψη της ανωτέρω απόφασης αρνητική ψήφο έδωσαν τα μέλη της Οικονομικής Επιτροπής  </w:t>
      </w:r>
      <w:proofErr w:type="spellStart"/>
      <w:r w:rsidRPr="00037E52">
        <w:rPr>
          <w:rFonts w:ascii="Arial" w:hAnsi="Arial" w:cs="Arial"/>
          <w:i/>
          <w:sz w:val="22"/>
          <w:szCs w:val="22"/>
        </w:rPr>
        <w:t>κ.κ</w:t>
      </w:r>
      <w:proofErr w:type="spellEnd"/>
      <w:r w:rsidRPr="00037E52">
        <w:rPr>
          <w:rFonts w:ascii="Arial" w:hAnsi="Arial" w:cs="Arial"/>
          <w:i/>
          <w:sz w:val="22"/>
          <w:szCs w:val="22"/>
        </w:rPr>
        <w:t xml:space="preserve">. Θεόδωρος </w:t>
      </w:r>
      <w:proofErr w:type="spellStart"/>
      <w:r w:rsidRPr="00037E52">
        <w:rPr>
          <w:rFonts w:ascii="Arial" w:hAnsi="Arial" w:cs="Arial"/>
          <w:i/>
          <w:sz w:val="22"/>
          <w:szCs w:val="22"/>
        </w:rPr>
        <w:t>Αρναούτογλου</w:t>
      </w:r>
      <w:proofErr w:type="spellEnd"/>
      <w:r w:rsidRPr="00037E52">
        <w:rPr>
          <w:rFonts w:ascii="Arial" w:hAnsi="Arial" w:cs="Arial"/>
          <w:i/>
          <w:sz w:val="22"/>
          <w:szCs w:val="22"/>
        </w:rPr>
        <w:t xml:space="preserve"> και Ιωάννης </w:t>
      </w:r>
      <w:proofErr w:type="spellStart"/>
      <w:r w:rsidRPr="00037E52">
        <w:rPr>
          <w:rFonts w:ascii="Arial" w:hAnsi="Arial" w:cs="Arial"/>
          <w:i/>
          <w:sz w:val="22"/>
          <w:szCs w:val="22"/>
        </w:rPr>
        <w:t>Ρούλιας</w:t>
      </w:r>
      <w:proofErr w:type="spellEnd"/>
      <w:r w:rsidRPr="00037E52">
        <w:rPr>
          <w:rFonts w:ascii="Arial" w:hAnsi="Arial" w:cs="Arial"/>
          <w:i/>
          <w:sz w:val="22"/>
          <w:szCs w:val="22"/>
        </w:rPr>
        <w:t xml:space="preserve"> και ο κ. Γεώργιος Παπανικολάου έδωσε λευκή ψήφο</w:t>
      </w:r>
      <w:r w:rsidRPr="00037E52">
        <w:rPr>
          <w:rFonts w:ascii="Arial" w:hAnsi="Arial" w:cs="Arial"/>
          <w:i/>
          <w:iCs/>
          <w:sz w:val="22"/>
          <w:szCs w:val="22"/>
        </w:rPr>
        <w:t>, η οποία δεν υπολογίζεται στην καταμέτρηση θετικών και αρνητικών ψήφων (άρθρο 75 παρ.10  Ν. 3852/2010 όπως ισχύει).</w:t>
      </w:r>
    </w:p>
    <w:p w14:paraId="3D25D784" w14:textId="3CD3FDC3" w:rsidR="00037E52" w:rsidRPr="00885C32" w:rsidRDefault="00037E52" w:rsidP="00885C32">
      <w:pPr>
        <w:jc w:val="both"/>
        <w:rPr>
          <w:rFonts w:ascii="Arial" w:hAnsi="Arial" w:cs="Arial"/>
          <w:sz w:val="22"/>
          <w:szCs w:val="22"/>
        </w:rPr>
      </w:pPr>
    </w:p>
    <w:p w14:paraId="4225460D" w14:textId="77777777" w:rsidR="005432A3" w:rsidRPr="00885C32" w:rsidRDefault="005432A3" w:rsidP="005432A3">
      <w:pPr>
        <w:widowControl w:val="0"/>
        <w:spacing w:before="7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p w14:paraId="2AFD401C" w14:textId="77777777" w:rsidR="002B28B6" w:rsidRPr="000765ED" w:rsidRDefault="002B28B6" w:rsidP="005432A3">
      <w:pPr>
        <w:spacing w:after="20" w:line="288" w:lineRule="auto"/>
        <w:ind w:left="567"/>
        <w:jc w:val="center"/>
        <w:rPr>
          <w:rFonts w:ascii="Arial" w:hAnsi="Arial" w:cs="Arial"/>
          <w:sz w:val="22"/>
        </w:rPr>
      </w:pPr>
      <w:r w:rsidRPr="000765ED">
        <w:rPr>
          <w:rFonts w:ascii="Arial" w:hAnsi="Arial" w:cs="Arial"/>
          <w:sz w:val="22"/>
        </w:rPr>
        <w:t>Για το θέμα αυτό συντάχθηκε το παρόν και υπογράφεται  :</w:t>
      </w:r>
    </w:p>
    <w:p w14:paraId="50912E6A" w14:textId="77777777" w:rsidR="002B28B6" w:rsidRPr="000765ED" w:rsidRDefault="002B28B6">
      <w:pPr>
        <w:spacing w:after="20" w:line="288" w:lineRule="auto"/>
        <w:rPr>
          <w:rFonts w:ascii="Arial" w:hAnsi="Arial" w:cs="Arial"/>
          <w:sz w:val="22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201F4FB8" w14:textId="77777777" w:rsidTr="00781EF4">
        <w:tc>
          <w:tcPr>
            <w:tcW w:w="5069" w:type="dxa"/>
          </w:tcPr>
          <w:p w14:paraId="6CAE73D8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sz w:val="22"/>
                <w:lang w:val="en-US"/>
              </w:rPr>
            </w:pPr>
            <w:bookmarkStart w:id="8" w:name="ypografes2"/>
            <w:bookmarkEnd w:id="8"/>
            <w:r w:rsidRPr="000765ED">
              <w:rPr>
                <w:rFonts w:ascii="Arial" w:hAnsi="Arial" w:cs="Arial"/>
                <w:sz w:val="22"/>
              </w:rPr>
              <w:t xml:space="preserve">Ο </w:t>
            </w:r>
            <w:r>
              <w:rPr>
                <w:rFonts w:ascii="Arial" w:hAnsi="Arial" w:cs="Arial"/>
                <w:sz w:val="22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7B9F0F6A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  <w:sz w:val="22"/>
              </w:rPr>
            </w:pPr>
            <w:r w:rsidRPr="000765ED">
              <w:rPr>
                <w:rFonts w:ascii="Arial" w:hAnsi="Arial" w:cs="Arial"/>
                <w:sz w:val="22"/>
              </w:rPr>
              <w:t>ΤΑ ΜΕΛΗ</w:t>
            </w:r>
          </w:p>
        </w:tc>
      </w:tr>
      <w:tr w:rsidR="00CF442C" w:rsidRPr="000765ED" w14:paraId="052F71FA" w14:textId="77777777" w:rsidTr="00781EF4">
        <w:tc>
          <w:tcPr>
            <w:tcW w:w="5069" w:type="dxa"/>
          </w:tcPr>
          <w:p w14:paraId="6C420335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861" w:type="dxa"/>
          </w:tcPr>
          <w:p w14:paraId="3B81FF64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  <w:sz w:val="22"/>
              </w:rPr>
            </w:pPr>
          </w:p>
        </w:tc>
      </w:tr>
    </w:tbl>
    <w:p w14:paraId="083444B6" w14:textId="77777777" w:rsidR="007473A7" w:rsidRPr="000765ED" w:rsidRDefault="007473A7">
      <w:pPr>
        <w:spacing w:after="20" w:line="288" w:lineRule="auto"/>
        <w:rPr>
          <w:rFonts w:ascii="Arial" w:hAnsi="Arial" w:cs="Arial"/>
          <w:sz w:val="22"/>
        </w:rPr>
      </w:pPr>
    </w:p>
    <w:p w14:paraId="583CB921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  <w:sz w:val="22"/>
        </w:rPr>
      </w:pPr>
      <w:r w:rsidRPr="000765ED">
        <w:rPr>
          <w:rFonts w:ascii="Arial" w:hAnsi="Arial" w:cs="Arial"/>
          <w:sz w:val="22"/>
        </w:rPr>
        <w:t>(ΑΚΟΛΟΥΘΟΥΝ ΥΠΟΓΡΑΦΕΣ)</w:t>
      </w:r>
    </w:p>
    <w:p w14:paraId="3C65C461" w14:textId="77777777" w:rsidR="002B28B6" w:rsidRPr="000765ED" w:rsidRDefault="002B28B6">
      <w:pPr>
        <w:spacing w:after="20" w:line="288" w:lineRule="auto"/>
        <w:rPr>
          <w:rFonts w:ascii="Arial" w:hAnsi="Arial" w:cs="Arial"/>
          <w:sz w:val="22"/>
          <w:lang w:val="en-US"/>
        </w:rPr>
      </w:pPr>
    </w:p>
    <w:p w14:paraId="272B9ECC" w14:textId="77777777" w:rsidR="002B28B6" w:rsidRPr="00D96C2F" w:rsidRDefault="00CF442C">
      <w:pPr>
        <w:spacing w:after="20" w:line="288" w:lineRule="auto"/>
        <w:rPr>
          <w:rFonts w:ascii="Arial" w:hAnsi="Arial" w:cs="Arial"/>
          <w:sz w:val="22"/>
        </w:rPr>
      </w:pPr>
      <w:r w:rsidRPr="000765ED">
        <w:rPr>
          <w:rFonts w:ascii="Arial" w:hAnsi="Arial" w:cs="Arial"/>
          <w:sz w:val="22"/>
        </w:rPr>
        <w:t xml:space="preserve"> </w:t>
      </w:r>
      <w:r w:rsidR="00576EAF" w:rsidRPr="000765ED">
        <w:rPr>
          <w:rFonts w:ascii="Arial" w:hAnsi="Arial" w:cs="Arial"/>
          <w:sz w:val="22"/>
        </w:rPr>
        <w:t>Α</w:t>
      </w:r>
      <w:r w:rsidR="002B28B6" w:rsidRPr="000765ED">
        <w:rPr>
          <w:rFonts w:ascii="Arial" w:hAnsi="Arial" w:cs="Arial"/>
          <w:sz w:val="22"/>
        </w:rPr>
        <w:t>κριβές</w:t>
      </w:r>
      <w:r w:rsidR="002B28B6" w:rsidRPr="00D96C2F">
        <w:rPr>
          <w:rFonts w:ascii="Arial" w:hAnsi="Arial" w:cs="Arial"/>
          <w:sz w:val="22"/>
        </w:rPr>
        <w:t xml:space="preserve"> </w:t>
      </w:r>
      <w:r w:rsidR="002B28B6" w:rsidRPr="000765ED">
        <w:rPr>
          <w:rFonts w:ascii="Arial" w:hAnsi="Arial" w:cs="Arial"/>
          <w:sz w:val="22"/>
        </w:rPr>
        <w:t>απόσπασμα</w:t>
      </w:r>
      <w:r w:rsidR="002B28B6" w:rsidRPr="00D96C2F">
        <w:rPr>
          <w:rFonts w:ascii="Arial" w:hAnsi="Arial" w:cs="Arial"/>
          <w:sz w:val="22"/>
        </w:rPr>
        <w:t xml:space="preserve"> </w:t>
      </w:r>
      <w:r w:rsidR="002B28B6" w:rsidRPr="000765ED">
        <w:rPr>
          <w:rFonts w:ascii="Arial" w:hAnsi="Arial" w:cs="Arial"/>
          <w:sz w:val="22"/>
        </w:rPr>
        <w:t>πρακτικών</w:t>
      </w:r>
    </w:p>
    <w:p w14:paraId="4F77BE9E" w14:textId="77777777" w:rsidR="002B28B6" w:rsidRPr="00D96C2F" w:rsidRDefault="00E1365E">
      <w:pPr>
        <w:spacing w:after="20" w:line="288" w:lineRule="auto"/>
        <w:rPr>
          <w:rFonts w:ascii="Arial" w:hAnsi="Arial" w:cs="Arial"/>
          <w:sz w:val="22"/>
        </w:rPr>
      </w:pPr>
      <w:r w:rsidRPr="00D96C2F">
        <w:rPr>
          <w:rFonts w:ascii="Arial" w:hAnsi="Arial" w:cs="Arial"/>
          <w:sz w:val="22"/>
        </w:rPr>
        <w:t xml:space="preserve">       </w:t>
      </w:r>
      <w:r w:rsidRPr="000765ED">
        <w:rPr>
          <w:rFonts w:ascii="Arial" w:hAnsi="Arial" w:cs="Arial"/>
          <w:sz w:val="22"/>
        </w:rPr>
        <w:t>Λαμία</w:t>
      </w:r>
      <w:r w:rsidRPr="00D96C2F">
        <w:rPr>
          <w:rFonts w:ascii="Arial" w:hAnsi="Arial" w:cs="Arial"/>
          <w:sz w:val="22"/>
        </w:rPr>
        <w:t xml:space="preserve"> 15 Ιουλίου 2021</w:t>
      </w:r>
    </w:p>
    <w:p w14:paraId="3FD88A51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sz w:val="22"/>
        </w:rPr>
      </w:pPr>
      <w:r w:rsidRPr="00D96C2F">
        <w:rPr>
          <w:rFonts w:ascii="Arial" w:hAnsi="Arial" w:cs="Arial"/>
          <w:sz w:val="22"/>
        </w:rPr>
        <w:t xml:space="preserve">             </w:t>
      </w:r>
      <w:r w:rsidR="00CF442C" w:rsidRPr="000765ED">
        <w:rPr>
          <w:rFonts w:ascii="Arial" w:hAnsi="Arial" w:cs="Arial"/>
          <w:sz w:val="22"/>
        </w:rPr>
        <w:t xml:space="preserve"> </w:t>
      </w:r>
      <w:r w:rsidRPr="00B203E7">
        <w:rPr>
          <w:rFonts w:ascii="Arial" w:hAnsi="Arial" w:cs="Arial"/>
          <w:b/>
          <w:bCs/>
          <w:sz w:val="22"/>
        </w:rPr>
        <w:t>Ο</w:t>
      </w:r>
      <w:r w:rsidRPr="00D96C2F">
        <w:rPr>
          <w:rFonts w:ascii="Arial" w:hAnsi="Arial" w:cs="Arial"/>
          <w:b/>
          <w:bCs/>
          <w:sz w:val="22"/>
        </w:rPr>
        <w:t xml:space="preserve"> </w:t>
      </w:r>
      <w:r w:rsidR="005432A3" w:rsidRPr="00B203E7">
        <w:rPr>
          <w:rFonts w:ascii="Arial" w:hAnsi="Arial" w:cs="Arial"/>
          <w:b/>
          <w:bCs/>
          <w:sz w:val="22"/>
        </w:rPr>
        <w:t>ΠΡΟΕΔΡΟΣ</w:t>
      </w:r>
    </w:p>
    <w:p w14:paraId="713F13DF" w14:textId="77777777" w:rsidR="002B28B6" w:rsidRPr="00D96C2F" w:rsidRDefault="002B28B6">
      <w:pPr>
        <w:spacing w:after="20" w:line="288" w:lineRule="auto"/>
        <w:rPr>
          <w:rFonts w:ascii="Arial" w:hAnsi="Arial" w:cs="Arial"/>
          <w:b/>
          <w:bCs/>
          <w:sz w:val="22"/>
        </w:rPr>
      </w:pPr>
    </w:p>
    <w:p w14:paraId="1BEA5909" w14:textId="77777777" w:rsidR="002B28B6" w:rsidRPr="00D96C2F" w:rsidRDefault="002B28B6">
      <w:pPr>
        <w:spacing w:after="20" w:line="288" w:lineRule="auto"/>
        <w:rPr>
          <w:rFonts w:ascii="Arial" w:hAnsi="Arial" w:cs="Arial"/>
          <w:b/>
          <w:bCs/>
          <w:sz w:val="22"/>
        </w:rPr>
      </w:pPr>
    </w:p>
    <w:p w14:paraId="08666E0A" w14:textId="77777777" w:rsidR="002B28B6" w:rsidRPr="00D96C2F" w:rsidRDefault="002B28B6">
      <w:pPr>
        <w:spacing w:after="20" w:line="288" w:lineRule="auto"/>
        <w:rPr>
          <w:rFonts w:ascii="Arial" w:hAnsi="Arial" w:cs="Arial"/>
          <w:b/>
          <w:bCs/>
          <w:sz w:val="22"/>
        </w:rPr>
      </w:pPr>
      <w:r w:rsidRPr="00D96C2F">
        <w:rPr>
          <w:rFonts w:ascii="Arial" w:hAnsi="Arial" w:cs="Arial"/>
          <w:b/>
          <w:bCs/>
          <w:sz w:val="22"/>
        </w:rPr>
        <w:t xml:space="preserve"> </w:t>
      </w:r>
      <w:r w:rsidR="00D77A74" w:rsidRPr="00B203E7">
        <w:rPr>
          <w:rFonts w:ascii="Arial" w:hAnsi="Arial" w:cs="Arial"/>
          <w:b/>
          <w:bCs/>
          <w:sz w:val="22"/>
        </w:rPr>
        <w:t xml:space="preserve">    </w:t>
      </w:r>
      <w:r w:rsidR="005432A3" w:rsidRPr="00B203E7">
        <w:rPr>
          <w:rFonts w:ascii="Arial" w:hAnsi="Arial" w:cs="Arial"/>
          <w:b/>
          <w:bCs/>
          <w:sz w:val="22"/>
        </w:rPr>
        <w:t>ΕΥΘΥΜΙΟΣ Κ. ΚΑΡΑΪΣΚΟΣ</w:t>
      </w:r>
    </w:p>
    <w:p w14:paraId="5C9818D9" w14:textId="77777777" w:rsidR="005432A3" w:rsidRPr="00B203E7" w:rsidRDefault="005432A3" w:rsidP="005432A3">
      <w:pPr>
        <w:spacing w:after="20" w:line="288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</w:t>
      </w:r>
      <w:r w:rsidRPr="00B203E7">
        <w:rPr>
          <w:rFonts w:ascii="Arial" w:hAnsi="Arial" w:cs="Arial"/>
          <w:b/>
          <w:bCs/>
          <w:sz w:val="22"/>
          <w:szCs w:val="22"/>
        </w:rPr>
        <w:t>ΔΗΜΑΡΧΟΣ ΛΑΜΙΕΩΝ</w:t>
      </w:r>
    </w:p>
    <w:p w14:paraId="51FE24E8" w14:textId="77777777" w:rsidR="005432A3" w:rsidRPr="00D96C2F" w:rsidRDefault="005432A3">
      <w:pPr>
        <w:spacing w:after="20" w:line="288" w:lineRule="auto"/>
        <w:rPr>
          <w:rFonts w:ascii="Arial" w:hAnsi="Arial" w:cs="Arial"/>
        </w:rPr>
      </w:pPr>
    </w:p>
    <w:sectPr w:rsidR="005432A3" w:rsidRPr="00D96C2F" w:rsidSect="005432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7BDB7A" w14:textId="77777777" w:rsidR="005432A3" w:rsidRDefault="005432A3" w:rsidP="005717AB">
      <w:r>
        <w:separator/>
      </w:r>
    </w:p>
  </w:endnote>
  <w:endnote w:type="continuationSeparator" w:id="0">
    <w:p w14:paraId="5914BDD1" w14:textId="77777777" w:rsidR="005432A3" w:rsidRDefault="005432A3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FB61C" w14:textId="77777777" w:rsidR="005432A3" w:rsidRDefault="005432A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C4E85D0" w14:textId="77777777" w:rsidR="005432A3" w:rsidRDefault="005432A3">
            <w:pPr>
              <w:pStyle w:val="a8"/>
              <w:jc w:val="center"/>
            </w:pPr>
            <w:r w:rsidRPr="0041224A">
              <w:rPr>
                <w:rFonts w:ascii="Arial" w:hAnsi="Arial" w:cs="Arial"/>
                <w:sz w:val="22"/>
                <w:szCs w:val="22"/>
              </w:rPr>
              <w:t xml:space="preserve">Σελίδα </w:t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instrText xml:space="preserve"> PAGE </w:instrText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416396">
              <w:rPr>
                <w:rFonts w:ascii="Arial" w:hAnsi="Arial" w:cs="Arial"/>
                <w:bCs/>
                <w:noProof/>
                <w:sz w:val="22"/>
                <w:szCs w:val="22"/>
              </w:rPr>
              <w:t>1</w:t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41224A">
              <w:rPr>
                <w:rFonts w:ascii="Arial" w:hAnsi="Arial" w:cs="Arial"/>
                <w:sz w:val="22"/>
                <w:szCs w:val="22"/>
              </w:rPr>
              <w:t xml:space="preserve"> από </w:t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instrText xml:space="preserve"> NUMPAGES  </w:instrText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416396">
              <w:rPr>
                <w:rFonts w:ascii="Arial" w:hAnsi="Arial" w:cs="Arial"/>
                <w:bCs/>
                <w:noProof/>
                <w:sz w:val="22"/>
                <w:szCs w:val="22"/>
              </w:rPr>
              <w:t>8</w:t>
            </w:r>
            <w:r w:rsidRPr="0041224A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B7041F3" w14:textId="77777777" w:rsidR="005432A3" w:rsidRDefault="005432A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89E0D" w14:textId="77777777" w:rsidR="005432A3" w:rsidRDefault="005432A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8CB3C" w14:textId="77777777" w:rsidR="005432A3" w:rsidRDefault="005432A3" w:rsidP="005717AB">
      <w:r>
        <w:separator/>
      </w:r>
    </w:p>
  </w:footnote>
  <w:footnote w:type="continuationSeparator" w:id="0">
    <w:p w14:paraId="1483989F" w14:textId="77777777" w:rsidR="005432A3" w:rsidRDefault="005432A3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05629" w14:textId="77777777" w:rsidR="005432A3" w:rsidRDefault="005432A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D804A" w14:textId="77777777" w:rsidR="005432A3" w:rsidRDefault="005432A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48299" w14:textId="77777777" w:rsidR="005432A3" w:rsidRDefault="005432A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0C27"/>
    <w:multiLevelType w:val="hybridMultilevel"/>
    <w:tmpl w:val="7D6639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12CE06">
      <w:numFmt w:val="bullet"/>
      <w:lvlText w:val="•"/>
      <w:lvlJc w:val="left"/>
      <w:pPr>
        <w:ind w:left="1575" w:hanging="495"/>
      </w:pPr>
      <w:rPr>
        <w:rFonts w:ascii="Arial" w:eastAsia="SimSu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136A62"/>
    <w:multiLevelType w:val="hybridMultilevel"/>
    <w:tmpl w:val="A0F2E3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2854EB3"/>
    <w:multiLevelType w:val="hybridMultilevel"/>
    <w:tmpl w:val="F78EA360"/>
    <w:lvl w:ilvl="0" w:tplc="9AECE0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A7D7CD1"/>
    <w:multiLevelType w:val="hybridMultilevel"/>
    <w:tmpl w:val="5FEC676E"/>
    <w:lvl w:ilvl="0" w:tplc="6EBEEAC0">
      <w:start w:val="1"/>
      <w:numFmt w:val="decimal"/>
      <w:lvlText w:val="%1"/>
      <w:lvlJc w:val="left"/>
      <w:pPr>
        <w:ind w:left="145" w:hanging="101"/>
        <w:jc w:val="left"/>
      </w:pPr>
      <w:rPr>
        <w:rFonts w:ascii="Calibri" w:eastAsia="Calibri" w:hAnsi="Calibri" w:hint="default"/>
        <w:b/>
        <w:bCs/>
        <w:spacing w:val="-1"/>
        <w:w w:val="99"/>
        <w:sz w:val="20"/>
        <w:szCs w:val="20"/>
      </w:rPr>
    </w:lvl>
    <w:lvl w:ilvl="1" w:tplc="8EE0D2DC">
      <w:start w:val="1"/>
      <w:numFmt w:val="bullet"/>
      <w:lvlText w:val="•"/>
      <w:lvlJc w:val="left"/>
      <w:pPr>
        <w:ind w:left="1133" w:hanging="101"/>
      </w:pPr>
      <w:rPr>
        <w:rFonts w:hint="default"/>
      </w:rPr>
    </w:lvl>
    <w:lvl w:ilvl="2" w:tplc="D3C84674">
      <w:start w:val="1"/>
      <w:numFmt w:val="bullet"/>
      <w:lvlText w:val="•"/>
      <w:lvlJc w:val="left"/>
      <w:pPr>
        <w:ind w:left="2121" w:hanging="101"/>
      </w:pPr>
      <w:rPr>
        <w:rFonts w:hint="default"/>
      </w:rPr>
    </w:lvl>
    <w:lvl w:ilvl="3" w:tplc="4A5862CC">
      <w:start w:val="1"/>
      <w:numFmt w:val="bullet"/>
      <w:lvlText w:val="•"/>
      <w:lvlJc w:val="left"/>
      <w:pPr>
        <w:ind w:left="3109" w:hanging="101"/>
      </w:pPr>
      <w:rPr>
        <w:rFonts w:hint="default"/>
      </w:rPr>
    </w:lvl>
    <w:lvl w:ilvl="4" w:tplc="A622E5B4">
      <w:start w:val="1"/>
      <w:numFmt w:val="bullet"/>
      <w:lvlText w:val="•"/>
      <w:lvlJc w:val="left"/>
      <w:pPr>
        <w:ind w:left="4097" w:hanging="101"/>
      </w:pPr>
      <w:rPr>
        <w:rFonts w:hint="default"/>
      </w:rPr>
    </w:lvl>
    <w:lvl w:ilvl="5" w:tplc="C3320E7A">
      <w:start w:val="1"/>
      <w:numFmt w:val="bullet"/>
      <w:lvlText w:val="•"/>
      <w:lvlJc w:val="left"/>
      <w:pPr>
        <w:ind w:left="5086" w:hanging="101"/>
      </w:pPr>
      <w:rPr>
        <w:rFonts w:hint="default"/>
      </w:rPr>
    </w:lvl>
    <w:lvl w:ilvl="6" w:tplc="AC4EADF0">
      <w:start w:val="1"/>
      <w:numFmt w:val="bullet"/>
      <w:lvlText w:val="•"/>
      <w:lvlJc w:val="left"/>
      <w:pPr>
        <w:ind w:left="6074" w:hanging="101"/>
      </w:pPr>
      <w:rPr>
        <w:rFonts w:hint="default"/>
      </w:rPr>
    </w:lvl>
    <w:lvl w:ilvl="7" w:tplc="602C1384">
      <w:start w:val="1"/>
      <w:numFmt w:val="bullet"/>
      <w:lvlText w:val="•"/>
      <w:lvlJc w:val="left"/>
      <w:pPr>
        <w:ind w:left="7062" w:hanging="101"/>
      </w:pPr>
      <w:rPr>
        <w:rFonts w:hint="default"/>
      </w:rPr>
    </w:lvl>
    <w:lvl w:ilvl="8" w:tplc="EF065258">
      <w:start w:val="1"/>
      <w:numFmt w:val="bullet"/>
      <w:lvlText w:val="•"/>
      <w:lvlJc w:val="left"/>
      <w:pPr>
        <w:ind w:left="8050" w:hanging="101"/>
      </w:pPr>
      <w:rPr>
        <w:rFonts w:hint="default"/>
      </w:rPr>
    </w:lvl>
  </w:abstractNum>
  <w:abstractNum w:abstractNumId="6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37E52"/>
    <w:rsid w:val="00041785"/>
    <w:rsid w:val="00065DBE"/>
    <w:rsid w:val="000C27BB"/>
    <w:rsid w:val="000C4D77"/>
    <w:rsid w:val="000D2046"/>
    <w:rsid w:val="000D4B45"/>
    <w:rsid w:val="000E3C02"/>
    <w:rsid w:val="001502FE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32449"/>
    <w:rsid w:val="00347E4B"/>
    <w:rsid w:val="00354831"/>
    <w:rsid w:val="00366B37"/>
    <w:rsid w:val="003C06D3"/>
    <w:rsid w:val="003D5F0C"/>
    <w:rsid w:val="003E3043"/>
    <w:rsid w:val="003F0669"/>
    <w:rsid w:val="0041224A"/>
    <w:rsid w:val="00416396"/>
    <w:rsid w:val="00420F54"/>
    <w:rsid w:val="004529A8"/>
    <w:rsid w:val="00471B6C"/>
    <w:rsid w:val="004C2995"/>
    <w:rsid w:val="004E39DF"/>
    <w:rsid w:val="00525D60"/>
    <w:rsid w:val="0053484B"/>
    <w:rsid w:val="005407D7"/>
    <w:rsid w:val="005432A3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D27D4"/>
    <w:rsid w:val="006F3582"/>
    <w:rsid w:val="00732643"/>
    <w:rsid w:val="007473A7"/>
    <w:rsid w:val="00760B06"/>
    <w:rsid w:val="00781EF4"/>
    <w:rsid w:val="00785141"/>
    <w:rsid w:val="007930F1"/>
    <w:rsid w:val="008437F4"/>
    <w:rsid w:val="00850B11"/>
    <w:rsid w:val="00873837"/>
    <w:rsid w:val="00885C32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34EF"/>
    <w:rsid w:val="00C46376"/>
    <w:rsid w:val="00C600DA"/>
    <w:rsid w:val="00C67E13"/>
    <w:rsid w:val="00C71DD5"/>
    <w:rsid w:val="00CA30A9"/>
    <w:rsid w:val="00CA7C86"/>
    <w:rsid w:val="00CE579A"/>
    <w:rsid w:val="00CF431B"/>
    <w:rsid w:val="00CF442C"/>
    <w:rsid w:val="00D31088"/>
    <w:rsid w:val="00D77A74"/>
    <w:rsid w:val="00D96C2F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4B73"/>
    <w:rsid w:val="00FB6F4A"/>
    <w:rsid w:val="00FE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8974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1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Char"/>
    <w:uiPriority w:val="1"/>
    <w:qFormat/>
    <w:rsid w:val="005432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uiPriority w:val="1"/>
    <w:qFormat/>
    <w:pPr>
      <w:jc w:val="both"/>
    </w:pPr>
    <w:rPr>
      <w:rFonts w:ascii="Book Antiqua" w:hAnsi="Book Antiqua"/>
      <w:i/>
      <w:iCs/>
      <w:sz w:val="22"/>
    </w:rPr>
  </w:style>
  <w:style w:type="table" w:styleId="a5">
    <w:name w:val="Table Grid"/>
    <w:basedOn w:val="a1"/>
    <w:rsid w:val="00993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E55F75"/>
    <w:pPr>
      <w:ind w:left="720"/>
      <w:contextualSpacing/>
    </w:pPr>
  </w:style>
  <w:style w:type="paragraph" w:styleId="a7">
    <w:name w:val="header"/>
    <w:basedOn w:val="a"/>
    <w:link w:val="Char"/>
    <w:unhideWhenUsed/>
    <w:rsid w:val="005717AB"/>
    <w:pPr>
      <w:tabs>
        <w:tab w:val="center" w:pos="4320"/>
        <w:tab w:val="right" w:pos="8640"/>
      </w:tabs>
    </w:pPr>
  </w:style>
  <w:style w:type="character" w:customStyle="1" w:styleId="Char">
    <w:name w:val="Κεφαλίδα Char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0"/>
    <w:uiPriority w:val="99"/>
    <w:unhideWhenUsed/>
    <w:rsid w:val="005717AB"/>
    <w:pPr>
      <w:tabs>
        <w:tab w:val="center" w:pos="4320"/>
        <w:tab w:val="right" w:pos="8640"/>
      </w:tabs>
    </w:pPr>
  </w:style>
  <w:style w:type="character" w:customStyle="1" w:styleId="Char0">
    <w:name w:val="Υποσέλιδο Char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"/>
    <w:rsid w:val="00AC70E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1Char">
    <w:name w:val="Επικεφαλίδα 1 Char"/>
    <w:basedOn w:val="a0"/>
    <w:link w:val="1"/>
    <w:rsid w:val="005432A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10">
    <w:name w:val="Χωρίς λίστα1"/>
    <w:next w:val="a2"/>
    <w:uiPriority w:val="99"/>
    <w:semiHidden/>
    <w:unhideWhenUsed/>
    <w:rsid w:val="005432A3"/>
  </w:style>
  <w:style w:type="table" w:customStyle="1" w:styleId="TableNormal">
    <w:name w:val="Table Normal"/>
    <w:uiPriority w:val="2"/>
    <w:semiHidden/>
    <w:unhideWhenUsed/>
    <w:qFormat/>
    <w:rsid w:val="005432A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32A3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1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Char"/>
    <w:uiPriority w:val="1"/>
    <w:qFormat/>
    <w:rsid w:val="005432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uiPriority w:val="1"/>
    <w:qFormat/>
    <w:pPr>
      <w:jc w:val="both"/>
    </w:pPr>
    <w:rPr>
      <w:rFonts w:ascii="Book Antiqua" w:hAnsi="Book Antiqua"/>
      <w:i/>
      <w:iCs/>
      <w:sz w:val="22"/>
    </w:rPr>
  </w:style>
  <w:style w:type="table" w:styleId="a5">
    <w:name w:val="Table Grid"/>
    <w:basedOn w:val="a1"/>
    <w:rsid w:val="00993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E55F75"/>
    <w:pPr>
      <w:ind w:left="720"/>
      <w:contextualSpacing/>
    </w:pPr>
  </w:style>
  <w:style w:type="paragraph" w:styleId="a7">
    <w:name w:val="header"/>
    <w:basedOn w:val="a"/>
    <w:link w:val="Char"/>
    <w:unhideWhenUsed/>
    <w:rsid w:val="005717AB"/>
    <w:pPr>
      <w:tabs>
        <w:tab w:val="center" w:pos="4320"/>
        <w:tab w:val="right" w:pos="8640"/>
      </w:tabs>
    </w:pPr>
  </w:style>
  <w:style w:type="character" w:customStyle="1" w:styleId="Char">
    <w:name w:val="Κεφαλίδα Char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0"/>
    <w:uiPriority w:val="99"/>
    <w:unhideWhenUsed/>
    <w:rsid w:val="005717AB"/>
    <w:pPr>
      <w:tabs>
        <w:tab w:val="center" w:pos="4320"/>
        <w:tab w:val="right" w:pos="8640"/>
      </w:tabs>
    </w:pPr>
  </w:style>
  <w:style w:type="character" w:customStyle="1" w:styleId="Char0">
    <w:name w:val="Υποσέλιδο Char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"/>
    <w:rsid w:val="00AC70E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1Char">
    <w:name w:val="Επικεφαλίδα 1 Char"/>
    <w:basedOn w:val="a0"/>
    <w:link w:val="1"/>
    <w:rsid w:val="005432A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numbering" w:customStyle="1" w:styleId="10">
    <w:name w:val="Χωρίς λίστα1"/>
    <w:next w:val="a2"/>
    <w:uiPriority w:val="99"/>
    <w:semiHidden/>
    <w:unhideWhenUsed/>
    <w:rsid w:val="005432A3"/>
  </w:style>
  <w:style w:type="table" w:customStyle="1" w:styleId="TableNormal">
    <w:name w:val="Table Normal"/>
    <w:uiPriority w:val="2"/>
    <w:semiHidden/>
    <w:unhideWhenUsed/>
    <w:qFormat/>
    <w:rsid w:val="005432A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32A3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0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1845</Words>
  <Characters>9969</Characters>
  <Application>Microsoft Office Word</Application>
  <DocSecurity>0</DocSecurity>
  <Lines>83</Lines>
  <Paragraphs>23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2</cp:revision>
  <cp:lastPrinted>2021-07-15T10:31:00Z</cp:lastPrinted>
  <dcterms:created xsi:type="dcterms:W3CDTF">2021-07-15T10:34:00Z</dcterms:created>
  <dcterms:modified xsi:type="dcterms:W3CDTF">2021-07-15T10:34:00Z</dcterms:modified>
</cp:coreProperties>
</file>