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8D" w:rsidRPr="00C8578D" w:rsidRDefault="00201D74" w:rsidP="00C8578D">
      <w:pPr>
        <w:ind w:left="2160"/>
        <w:rPr>
          <w:rFonts w:ascii="Arial" w:hAnsi="Arial" w:cs="Arial"/>
          <w:b/>
          <w:sz w:val="24"/>
          <w:szCs w:val="24"/>
          <w:u w:val="single"/>
        </w:rPr>
      </w:pPr>
      <w:r w:rsidRPr="005D07A3">
        <w:rPr>
          <w:rFonts w:ascii="Arial" w:hAnsi="Arial" w:cs="Arial"/>
          <w:b/>
          <w:sz w:val="24"/>
          <w:szCs w:val="24"/>
          <w:u w:val="single"/>
        </w:rPr>
        <w:t>ΔΙΚΑΙΟΛΟΓΗΤΙΚΑ  ΓΙΑ ΤΟ ΚΕΑ</w:t>
      </w:r>
      <w:r w:rsidR="00C8578D" w:rsidRPr="00C8578D">
        <w:rPr>
          <w:rFonts w:ascii="Arial" w:hAnsi="Arial" w:cs="Arial"/>
          <w:b/>
          <w:sz w:val="24"/>
          <w:szCs w:val="24"/>
          <w:u w:val="single"/>
        </w:rPr>
        <w:t xml:space="preserve"> (ΕΛΑΧΙΣΤΟ ΕΓΓΥΗΜΕΝΟ ΕΙΣΟΔΗΜΑ)</w:t>
      </w:r>
    </w:p>
    <w:p w:rsidR="00C8578D" w:rsidRPr="00C8578D" w:rsidRDefault="00C8578D" w:rsidP="00C8578D">
      <w:pPr>
        <w:rPr>
          <w:rFonts w:ascii="Arial" w:hAnsi="Arial" w:cs="Arial"/>
          <w:b/>
          <w:sz w:val="24"/>
          <w:szCs w:val="24"/>
          <w:u w:val="single"/>
        </w:rPr>
      </w:pPr>
    </w:p>
    <w:p w:rsidR="005D7084" w:rsidRPr="0056795D" w:rsidRDefault="0022303D" w:rsidP="0056795D">
      <w:pPr>
        <w:rPr>
          <w:rFonts w:ascii="Arial" w:hAnsi="Arial" w:cs="Arial"/>
          <w:b/>
          <w:sz w:val="24"/>
          <w:szCs w:val="24"/>
          <w:u w:val="single"/>
        </w:rPr>
      </w:pPr>
      <w:r w:rsidRPr="00D91C94">
        <w:rPr>
          <w:rFonts w:ascii="Arial" w:hAnsi="Arial" w:cs="Arial"/>
          <w:b/>
          <w:sz w:val="20"/>
          <w:szCs w:val="20"/>
        </w:rPr>
        <w:t>ΟΛΑ ΤΑ ΔΙΚΑΙΟΛΟΓΗΤΙΚΑ ΝΑ ΠΡΟΣΚΟΜΙΖΟΝΤΑΙ ΣΕ ΦΩΤΟΤΥΠΙΑ</w:t>
      </w:r>
      <w:r w:rsidR="005D07A3">
        <w:rPr>
          <w:rFonts w:ascii="Arial" w:hAnsi="Arial" w:cs="Arial"/>
          <w:b/>
          <w:sz w:val="20"/>
          <w:szCs w:val="20"/>
        </w:rPr>
        <w:t xml:space="preserve"> Η</w:t>
      </w:r>
      <w:r w:rsidR="0056795D">
        <w:rPr>
          <w:rFonts w:ascii="Arial" w:hAnsi="Arial" w:cs="Arial"/>
          <w:b/>
          <w:sz w:val="20"/>
          <w:szCs w:val="20"/>
        </w:rPr>
        <w:t>΄</w:t>
      </w:r>
      <w:r w:rsidR="005D07A3">
        <w:rPr>
          <w:rFonts w:ascii="Arial" w:hAnsi="Arial" w:cs="Arial"/>
          <w:b/>
          <w:sz w:val="20"/>
          <w:szCs w:val="20"/>
        </w:rPr>
        <w:t xml:space="preserve"> </w:t>
      </w:r>
      <w:r w:rsidR="0056795D">
        <w:rPr>
          <w:rFonts w:ascii="Arial" w:hAnsi="Arial" w:cs="Arial"/>
          <w:b/>
          <w:sz w:val="20"/>
          <w:szCs w:val="20"/>
        </w:rPr>
        <w:t>ΠΡΩΤΟΤΥΠΑ</w:t>
      </w:r>
      <w:r w:rsidR="005D07A3">
        <w:rPr>
          <w:rFonts w:ascii="Arial" w:hAnsi="Arial" w:cs="Arial"/>
          <w:b/>
          <w:sz w:val="20"/>
          <w:szCs w:val="20"/>
        </w:rPr>
        <w:t xml:space="preserve"> ΟΠ</w:t>
      </w:r>
      <w:r w:rsidR="00D91C94" w:rsidRPr="00D91C94">
        <w:rPr>
          <w:rFonts w:ascii="Arial" w:hAnsi="Arial" w:cs="Arial"/>
          <w:b/>
          <w:sz w:val="20"/>
          <w:szCs w:val="20"/>
        </w:rPr>
        <w:t>Ο</w:t>
      </w:r>
      <w:r w:rsidR="005D07A3">
        <w:rPr>
          <w:rFonts w:ascii="Arial" w:hAnsi="Arial" w:cs="Arial"/>
          <w:b/>
          <w:sz w:val="20"/>
          <w:szCs w:val="20"/>
        </w:rPr>
        <w:t>Υ</w:t>
      </w:r>
      <w:r w:rsidR="00D91C94" w:rsidRPr="00D91C94">
        <w:rPr>
          <w:rFonts w:ascii="Arial" w:hAnsi="Arial" w:cs="Arial"/>
          <w:b/>
          <w:sz w:val="20"/>
          <w:szCs w:val="20"/>
        </w:rPr>
        <w:t xml:space="preserve"> ΕΙΝΑΙ ΑΠΑΡΑΙΤΗΤΟ </w:t>
      </w:r>
    </w:p>
    <w:p w:rsidR="00201D74" w:rsidRPr="00D91C94" w:rsidRDefault="00201D7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ΕΝΤΥΠΟ ΣΥΝΑΙΝΕΣΗΣ ΥΠΟΓΕΓΡΑΜΜΕΝΟ ΑΠΟ ΟΛΑ ΤΑ ΕΝΗΛΙΚΑ ΜΕΛΗ ΤΗΣ ΟΙΚΟΓΕΝΕΙΑΣ (ΚΑΙ ΤΑ ΦΙΛΟΞΕΝΟΥΜΕΝΑ ΜΕ ΓΝΗΣΙΟ ΥΠΟΓΡΑΦΗΣ)</w:t>
      </w:r>
      <w:r w:rsidR="0022303D" w:rsidRPr="00D91C94">
        <w:rPr>
          <w:rFonts w:ascii="Arial" w:hAnsi="Arial" w:cs="Arial"/>
          <w:b/>
          <w:sz w:val="20"/>
          <w:szCs w:val="20"/>
        </w:rPr>
        <w:t xml:space="preserve"> ΑΠΟ ΤΟ ΚΕΠ</w:t>
      </w:r>
    </w:p>
    <w:p w:rsidR="00201D74" w:rsidRPr="00D91C94" w:rsidRDefault="00201D7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ΤΑΥΤΟΤΗΤΑ Η’ ΔΙΑΒΑΤΗΡΙΟ</w:t>
      </w:r>
      <w:r w:rsidR="0022303D" w:rsidRPr="00D91C94">
        <w:rPr>
          <w:rFonts w:ascii="Arial" w:hAnsi="Arial" w:cs="Arial"/>
          <w:b/>
          <w:sz w:val="20"/>
          <w:szCs w:val="20"/>
        </w:rPr>
        <w:t xml:space="preserve"> ΑΙΤΟΥΝΤΟΣ ΚΑΙ ΟΛΩΝ ΤΩΝ ΜΕΛΩΝ ΤΟΥ ΝΟΙΚΟΚΥΡΙΟΥ</w:t>
      </w:r>
    </w:p>
    <w:p w:rsidR="00201D74" w:rsidRPr="00D91C94" w:rsidRDefault="00EF5A1F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Ε1 </w:t>
      </w:r>
      <w:r w:rsidR="00996F4F">
        <w:rPr>
          <w:rFonts w:ascii="Arial" w:hAnsi="Arial" w:cs="Arial"/>
          <w:b/>
          <w:sz w:val="20"/>
          <w:szCs w:val="20"/>
        </w:rPr>
        <w:t>2019</w:t>
      </w:r>
      <w:r w:rsidR="00201D74" w:rsidRPr="00D91C94">
        <w:rPr>
          <w:rFonts w:ascii="Arial" w:hAnsi="Arial" w:cs="Arial"/>
          <w:b/>
          <w:sz w:val="20"/>
          <w:szCs w:val="20"/>
        </w:rPr>
        <w:t xml:space="preserve"> ΤΟΥ ΑΙΤΟΥΝΤΟΣ ΚΑΙ ΟΛΩΝ ΤΩΝ ΕΝΗΛΙΚΩΝ ΜΕΛΩΝ</w:t>
      </w:r>
    </w:p>
    <w:p w:rsidR="0022303D" w:rsidRPr="00D91C94" w:rsidRDefault="00EF5A1F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ΕΚΚΑΘΑΡΙΣΤΙΚΟ</w:t>
      </w:r>
      <w:r w:rsidR="00713637">
        <w:rPr>
          <w:rFonts w:ascii="Arial" w:hAnsi="Arial" w:cs="Arial"/>
          <w:b/>
          <w:sz w:val="20"/>
          <w:szCs w:val="20"/>
        </w:rPr>
        <w:t xml:space="preserve"> </w:t>
      </w:r>
      <w:r w:rsidR="00996F4F">
        <w:rPr>
          <w:rFonts w:ascii="Arial" w:hAnsi="Arial" w:cs="Arial"/>
          <w:b/>
          <w:sz w:val="20"/>
          <w:szCs w:val="20"/>
        </w:rPr>
        <w:t>2019</w:t>
      </w:r>
      <w:r w:rsidR="0022303D" w:rsidRPr="00D91C94">
        <w:rPr>
          <w:rFonts w:ascii="Arial" w:hAnsi="Arial" w:cs="Arial"/>
          <w:b/>
          <w:sz w:val="20"/>
          <w:szCs w:val="20"/>
        </w:rPr>
        <w:t xml:space="preserve"> ΑΙΤΟΥΝΤΟΣ ΚΑΙ ΟΛΩΝ ΤΩΝ ΕΝΗΛΙΚΩΝ ΜΕΛΩΝ ΤΟΥ ΝΟΙΚΟΚΥΡΙΟΥ</w:t>
      </w:r>
    </w:p>
    <w:p w:rsidR="00201D74" w:rsidRPr="00D91C94" w:rsidRDefault="00201D7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ΙΒΑΝ (ΛΟΓ.ΤΡΑΠΕΖΗΣ)ΤΟΥ ΑΙΤΟΥΝΤΟΣ</w:t>
      </w:r>
      <w:r w:rsidR="0056795D">
        <w:rPr>
          <w:rFonts w:ascii="Arial" w:hAnsi="Arial" w:cs="Arial"/>
          <w:b/>
          <w:sz w:val="20"/>
          <w:szCs w:val="20"/>
        </w:rPr>
        <w:t xml:space="preserve"> </w:t>
      </w:r>
      <w:r w:rsidR="0022303D" w:rsidRPr="00D91C94">
        <w:rPr>
          <w:rFonts w:ascii="Arial" w:hAnsi="Arial" w:cs="Arial"/>
          <w:b/>
          <w:sz w:val="20"/>
          <w:szCs w:val="20"/>
        </w:rPr>
        <w:t>ΟΠΟΥ ΝΑ ΕΙΝΑΙ ΠΡΩΤΟΣ ΔΙΚΑΙΟΥΧΟΣ</w:t>
      </w:r>
    </w:p>
    <w:p w:rsidR="002859A1" w:rsidRPr="005D07A3" w:rsidRDefault="00201D7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ΚΑΡΤΑ ΟΑΕΔ (ΘΕΩΡΗΜΕΝΗ)</w:t>
      </w:r>
      <w:r w:rsidR="0022303D" w:rsidRPr="00D91C94">
        <w:rPr>
          <w:rFonts w:ascii="Arial" w:hAnsi="Arial" w:cs="Arial"/>
          <w:b/>
          <w:sz w:val="20"/>
          <w:szCs w:val="20"/>
        </w:rPr>
        <w:t xml:space="preserve"> ΑΙΤΟΥΝΤΟΣ ΚΑΙ ΟΛΩΝ ΤΩΝ ΕΝΗΛΙΚΩΝ ΜΕΛΩΝ ΤΟΥ ΝΟΙΚΟΚΥΡΙΟΥ</w:t>
      </w:r>
      <w:r w:rsidR="005D07A3">
        <w:rPr>
          <w:rFonts w:ascii="Arial" w:hAnsi="Arial" w:cs="Arial"/>
          <w:b/>
          <w:sz w:val="20"/>
          <w:szCs w:val="20"/>
        </w:rPr>
        <w:t xml:space="preserve">. </w:t>
      </w:r>
      <w:r w:rsidR="002859A1" w:rsidRPr="005D07A3">
        <w:rPr>
          <w:rFonts w:ascii="Arial" w:hAnsi="Arial" w:cs="Arial"/>
          <w:b/>
          <w:sz w:val="20"/>
          <w:szCs w:val="20"/>
        </w:rPr>
        <w:t>ΣΕ ΠΕΡΙΠΤΩΣΗ ΠΟΥ ΔΕ ΜΠΟΡΕΙ ΝΑ ΕΚ</w:t>
      </w:r>
      <w:r w:rsidR="0056795D">
        <w:rPr>
          <w:rFonts w:ascii="Arial" w:hAnsi="Arial" w:cs="Arial"/>
          <w:b/>
          <w:sz w:val="20"/>
          <w:szCs w:val="20"/>
        </w:rPr>
        <w:t>Δ</w:t>
      </w:r>
      <w:r w:rsidR="002859A1" w:rsidRPr="005D07A3">
        <w:rPr>
          <w:rFonts w:ascii="Arial" w:hAnsi="Arial" w:cs="Arial"/>
          <w:b/>
          <w:sz w:val="20"/>
          <w:szCs w:val="20"/>
        </w:rPr>
        <w:t xml:space="preserve">ΟΘΕΙ ΚΑΡΤΑ ΑΝΕΡΓΙΑΣ , ΒΕΒΑΙΩΣΗ ΑΠΟ </w:t>
      </w:r>
      <w:r w:rsidR="005D07A3" w:rsidRPr="005D07A3">
        <w:rPr>
          <w:rFonts w:ascii="Arial" w:hAnsi="Arial" w:cs="Arial"/>
          <w:b/>
          <w:sz w:val="20"/>
          <w:szCs w:val="20"/>
        </w:rPr>
        <w:t>ΤΟ</w:t>
      </w:r>
      <w:r w:rsidR="002859A1" w:rsidRPr="005D07A3">
        <w:rPr>
          <w:rFonts w:ascii="Arial" w:hAnsi="Arial" w:cs="Arial"/>
          <w:b/>
          <w:sz w:val="20"/>
          <w:szCs w:val="20"/>
        </w:rPr>
        <w:t>Ν ΟΑΕΔ ΟΠΟΥ ΑΝΑΦΕΡΕΤΑΙ Ο ΛΟΓΟΣ ΓΙΑ ΜΗ ΠΡΟΒΑΔΙΣΜΑ ΣΤΗΝ ΑΓΟΡΑ ΕΡΓΑΣΙΑΣ</w:t>
      </w:r>
    </w:p>
    <w:p w:rsidR="00201D74" w:rsidRPr="00D91C94" w:rsidRDefault="0022303D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ΓΙΑ Α21</w:t>
      </w:r>
      <w:r w:rsidR="00713637">
        <w:rPr>
          <w:rFonts w:ascii="Arial" w:hAnsi="Arial" w:cs="Arial"/>
          <w:b/>
          <w:sz w:val="20"/>
          <w:szCs w:val="20"/>
        </w:rPr>
        <w:t xml:space="preserve"> </w:t>
      </w:r>
      <w:r w:rsidRPr="00D91C94">
        <w:rPr>
          <w:rFonts w:ascii="Arial" w:hAnsi="Arial" w:cs="Arial"/>
          <w:b/>
          <w:sz w:val="20"/>
          <w:szCs w:val="20"/>
        </w:rPr>
        <w:t>- ΚΙΝΗΣΗ ΛΟΓΑΡΙΑΣΜΟΥ ΤΕΛΕΥΤΑΙΟΥ ΕΞΑΜΗΝΟΥ ΜΕ ΜΗΝΑ ΑΝΑΦΟΡΑΣ ΤΟΝ ΠΡΟΗΓΟΥΜΕΝΟ</w:t>
      </w:r>
    </w:p>
    <w:p w:rsidR="0022303D" w:rsidRPr="00D91C94" w:rsidRDefault="0022303D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ΒΕΒΑΙΩΣΗ ΑΠΟΔΟΧΩΝ ΙΚΑ ΚΑΙ ΟΑΕΔ ΤΕΛΕΥΤΑΙΟΥ ΕΞΑΜΗΝΟΥ ΜΕ ΜΗΝΑ ΑΝΑΦΟΡΑΣ ΤΟΝ ΠΡΟΗΓΟΥΜΕΝΟ</w:t>
      </w:r>
    </w:p>
    <w:p w:rsidR="00201D74" w:rsidRPr="00D91C94" w:rsidRDefault="00201D7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ΑΔΕΙΑ ΔΙΑΜΟΝΗΣ (ΓΙΑ ΤΟΥΣ ΑΛΛΟΔΑΠΟΥΣ)</w:t>
      </w:r>
      <w:r w:rsidR="005D07A3">
        <w:rPr>
          <w:rFonts w:ascii="Arial" w:hAnsi="Arial" w:cs="Arial"/>
          <w:b/>
          <w:sz w:val="20"/>
          <w:szCs w:val="20"/>
        </w:rPr>
        <w:t>. ΟΧΙ ΑΡΧΙΚΗ ΒΕ</w:t>
      </w:r>
      <w:r w:rsidR="00A93904">
        <w:rPr>
          <w:rFonts w:ascii="Arial" w:hAnsi="Arial" w:cs="Arial"/>
          <w:b/>
          <w:sz w:val="20"/>
          <w:szCs w:val="20"/>
        </w:rPr>
        <w:t>Β</w:t>
      </w:r>
      <w:r w:rsidR="005D07A3">
        <w:rPr>
          <w:rFonts w:ascii="Arial" w:hAnsi="Arial" w:cs="Arial"/>
          <w:b/>
          <w:sz w:val="20"/>
          <w:szCs w:val="20"/>
        </w:rPr>
        <w:t xml:space="preserve">ΑΙΩΣΗ </w:t>
      </w:r>
    </w:p>
    <w:p w:rsidR="00201D74" w:rsidRPr="00D91C94" w:rsidRDefault="0022303D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ΛΟΓΑΡΙΑΣΜΟΣ ΔΕΗ (ΠΑΡΟΧΟΥ ΗΛ.ΕΝΕΡΓΕΙΑΣ) ΓΙΑ ΤΟΝ ΑΡΙΘΜΟ</w:t>
      </w:r>
      <w:r w:rsidR="00201D74" w:rsidRPr="00D91C94">
        <w:rPr>
          <w:rFonts w:ascii="Arial" w:hAnsi="Arial" w:cs="Arial"/>
          <w:b/>
          <w:sz w:val="20"/>
          <w:szCs w:val="20"/>
        </w:rPr>
        <w:t xml:space="preserve"> ΠΑΡΟΧΗΣ ΗΛΕΚΤΡΙΚΟΥ ΡΕΥΜΑΤΟΣ</w:t>
      </w:r>
    </w:p>
    <w:p w:rsidR="00201D74" w:rsidRPr="00D91C94" w:rsidRDefault="00201D7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  <w:lang w:val="en-US"/>
        </w:rPr>
        <w:t>E</w:t>
      </w:r>
      <w:r w:rsidRPr="00D91C94">
        <w:rPr>
          <w:rFonts w:ascii="Arial" w:hAnsi="Arial" w:cs="Arial"/>
          <w:b/>
          <w:sz w:val="20"/>
          <w:szCs w:val="20"/>
        </w:rPr>
        <w:t>-</w:t>
      </w:r>
      <w:r w:rsidRPr="00D91C94">
        <w:rPr>
          <w:rFonts w:ascii="Arial" w:hAnsi="Arial" w:cs="Arial"/>
          <w:b/>
          <w:sz w:val="20"/>
          <w:szCs w:val="20"/>
          <w:lang w:val="en-US"/>
        </w:rPr>
        <w:t>MAIL</w:t>
      </w:r>
      <w:r w:rsidRPr="00D91C94">
        <w:rPr>
          <w:rFonts w:ascii="Arial" w:hAnsi="Arial" w:cs="Arial"/>
          <w:b/>
          <w:sz w:val="20"/>
          <w:szCs w:val="20"/>
        </w:rPr>
        <w:t xml:space="preserve"> (ΔΙΕΥΘΥΝΣΗ ΗΛΕΚΤΡΟΝΙΚΟΥ ΤΑΧΥΔΡΟΜΕΙΟΥ)</w:t>
      </w:r>
      <w:r w:rsidR="002859A1" w:rsidRPr="00D91C94">
        <w:rPr>
          <w:rFonts w:ascii="Arial" w:hAnsi="Arial" w:cs="Arial"/>
          <w:b/>
          <w:sz w:val="20"/>
          <w:szCs w:val="20"/>
        </w:rPr>
        <w:t>ΣΤΟ ΟΝΟΜΑ ΤΟΥ ΑΙΤΟΥΝΤΟΣ</w:t>
      </w:r>
    </w:p>
    <w:p w:rsidR="00201D74" w:rsidRPr="00D91C94" w:rsidRDefault="00201D7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ΣΤΑΘΕΡΟ</w:t>
      </w:r>
      <w:r w:rsidR="0022303D" w:rsidRPr="00D91C94">
        <w:rPr>
          <w:rFonts w:ascii="Arial" w:hAnsi="Arial" w:cs="Arial"/>
          <w:b/>
          <w:sz w:val="20"/>
          <w:szCs w:val="20"/>
        </w:rPr>
        <w:t xml:space="preserve">- ΚΙΝΗΤΟ </w:t>
      </w:r>
      <w:r w:rsidRPr="00D91C94">
        <w:rPr>
          <w:rFonts w:ascii="Arial" w:hAnsi="Arial" w:cs="Arial"/>
          <w:b/>
          <w:sz w:val="20"/>
          <w:szCs w:val="20"/>
        </w:rPr>
        <w:t xml:space="preserve"> ΤΗΛΕΦΩΝΟ</w:t>
      </w:r>
    </w:p>
    <w:p w:rsidR="00D91C94" w:rsidRPr="00D91C94" w:rsidRDefault="00D91C9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 xml:space="preserve">ΣΕ ΠΕΡΙΠΤΩΣΗ ΙΔΙΟΚΤΗΣΙΑΣ ΝΑ ΑΠΟΤΥΠΩΝΕΤΑΙ ΣΤΟ Ε1 ΤΟΥ </w:t>
      </w:r>
      <w:r w:rsidR="0056795D">
        <w:rPr>
          <w:rFonts w:ascii="Arial" w:hAnsi="Arial" w:cs="Arial"/>
          <w:b/>
          <w:sz w:val="20"/>
          <w:szCs w:val="20"/>
        </w:rPr>
        <w:t xml:space="preserve">ΑΙΤΟΥΝΤΑ Η’ </w:t>
      </w:r>
      <w:r w:rsidRPr="00D91C94">
        <w:rPr>
          <w:rFonts w:ascii="Arial" w:hAnsi="Arial" w:cs="Arial"/>
          <w:b/>
          <w:sz w:val="20"/>
          <w:szCs w:val="20"/>
        </w:rPr>
        <w:t>ΑΝ ΕΧΕΙ ΑΠΟΚΤΗΘΕΙ ΠΡΟΣΦΑΤΑ ΣΥΜΒΟΛΑΙΟ ΣΕ ΙΣΧΥ ΕΞΙ ΜΗΝΕΣ ΠΡΙΝ ΑΠΟ ΤΗΝ ΥΠΟΒΟΛΗ ΤΗΣ ΑΙΤΗΣΗΣ</w:t>
      </w:r>
    </w:p>
    <w:p w:rsidR="00201D74" w:rsidRPr="00D91C94" w:rsidRDefault="00201D74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ΗΛΕΚΤΡΟΝΙΚΟ ΕΝΟΙΚΙΑΣΤΗΡΙΟ ΕΦΟΣΟΝ ΔΙΑΜΕΝΕΙ ΣΕ ΕΝΟΙΚΙΟ</w:t>
      </w:r>
      <w:r w:rsidR="0022303D" w:rsidRPr="00D91C94">
        <w:rPr>
          <w:rFonts w:ascii="Arial" w:hAnsi="Arial" w:cs="Arial"/>
          <w:b/>
          <w:sz w:val="20"/>
          <w:szCs w:val="20"/>
        </w:rPr>
        <w:t xml:space="preserve"> ΣΕ ΙΣΧΥ</w:t>
      </w:r>
      <w:r w:rsidR="002859A1" w:rsidRPr="00D91C94">
        <w:rPr>
          <w:rFonts w:ascii="Arial" w:hAnsi="Arial" w:cs="Arial"/>
          <w:b/>
          <w:sz w:val="20"/>
          <w:szCs w:val="20"/>
        </w:rPr>
        <w:t xml:space="preserve"> ΜΕ ΗΜΕΡΟΜΗΝΙΑ ΕΝΑΡΞΗΣ ΤΟΥΛΑΧΙΣΤΟΝ ΕΝΑ ΕΞΑΜΗΝΟ ΠΡΙΝ </w:t>
      </w:r>
    </w:p>
    <w:p w:rsidR="002859A1" w:rsidRPr="00D91C94" w:rsidRDefault="002859A1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>ΓΙΑ ΔΩΡΕΑΝ ΠΑΡΑΧΩΡΗΣΗ ΝΑ ΑΠΟΤΥΠΩΝΕΤΑΙ ΣΤΟ Ε1 ΤΟΥ ΑΙΤΟΥΝΤΑ ΚΑΘΩΣ ΚΑΙ ΣΤΟ Ε2 ΤΟΥ ΠΑΡΑΧΩΡΗΣΙΟΥΧΟΥ</w:t>
      </w:r>
    </w:p>
    <w:p w:rsidR="002859A1" w:rsidRPr="00D91C94" w:rsidRDefault="002859A1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 xml:space="preserve">ΛΟΓΑΡΙΑΣΜΟΣ ΔΕΚΟ ΣΤΟ ΟΝΟΜΑ ΤΟΥ ΑΙΤΟΥΝΤΟΣ ΟΠΟΥ ΝΑ ΣΥΜΠΙΠΤΕΙ ΜΕ ΤΗ ΔΙΕΥΘΥΝΣΗ ΚΑΤΟΙΚΙΑΣ </w:t>
      </w:r>
      <w:r w:rsidR="00D91C94" w:rsidRPr="00D91C94">
        <w:rPr>
          <w:rFonts w:ascii="Arial" w:hAnsi="Arial" w:cs="Arial"/>
          <w:b/>
          <w:sz w:val="20"/>
          <w:szCs w:val="20"/>
        </w:rPr>
        <w:t xml:space="preserve">ΓΙΑ ΟΛΕΣ ΤΙΣ ΠΕΡΙΠΤΩΣΕΙΣ ΚΑΤΟΙΚΙΑΣ </w:t>
      </w:r>
    </w:p>
    <w:p w:rsidR="002859A1" w:rsidRPr="00D91C94" w:rsidRDefault="0022303D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 xml:space="preserve">ΣΕ ΠΕΡΙΠΤΩΣΗ ΔΙΑΖΥΓΙΟΥ ΤΟ ΔΙΑΖΥΓΙΟ </w:t>
      </w:r>
    </w:p>
    <w:p w:rsidR="0022303D" w:rsidRPr="00D91C94" w:rsidRDefault="0022303D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 xml:space="preserve">ΣΕ ΠΕΡΙΠΤΩΣΗ </w:t>
      </w:r>
      <w:r w:rsidR="00CE1DB0" w:rsidRPr="00D91C94">
        <w:rPr>
          <w:rFonts w:ascii="Arial" w:hAnsi="Arial" w:cs="Arial"/>
          <w:b/>
          <w:sz w:val="20"/>
          <w:szCs w:val="20"/>
        </w:rPr>
        <w:t xml:space="preserve">ΔΙΑΣΤΑΣΗΣ </w:t>
      </w:r>
      <w:r w:rsidR="00C8578D">
        <w:rPr>
          <w:rFonts w:ascii="Arial" w:hAnsi="Arial" w:cs="Arial"/>
          <w:b/>
          <w:sz w:val="20"/>
          <w:szCs w:val="20"/>
        </w:rPr>
        <w:t xml:space="preserve">ΑΙΤΗΣΗ ΔΙΑΖΥΓΙΟΥ,ΑΠΟΔΕΙΚΤΙΚΟ ΞΕΧΩΡΙΣΤΗΣ ΚΑΤΟΙΚΙΑΣ ΚΑΙ ΔΕΚΟ ΕΤΕΡΟΥ ΜΕΛΟΥΣ ΓΑΜΟΥ\ΣΥΜΦΩΝΟΥ ΣΥΜΒΙΩΣΗΣ ΚΑΙ ΔΕΚΟ </w:t>
      </w:r>
      <w:r w:rsidR="00713637">
        <w:rPr>
          <w:rFonts w:ascii="Arial" w:hAnsi="Arial" w:cs="Arial"/>
          <w:b/>
          <w:sz w:val="20"/>
          <w:szCs w:val="20"/>
        </w:rPr>
        <w:t xml:space="preserve">-  </w:t>
      </w:r>
      <w:r w:rsidR="00C8578D" w:rsidRPr="00C8578D">
        <w:rPr>
          <w:rFonts w:ascii="Arial" w:hAnsi="Arial" w:cs="Arial"/>
          <w:b/>
          <w:sz w:val="20"/>
          <w:szCs w:val="20"/>
          <w:u w:val="single"/>
        </w:rPr>
        <w:t>ΣΩΡΕΥΤΙΚΑ</w:t>
      </w:r>
    </w:p>
    <w:p w:rsidR="002859A1" w:rsidRPr="00D91C94" w:rsidRDefault="00C8578D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ΓΙΑ ΠΑΙΔΙΑ ΒΕΒΑΙΩΣΗ ΦΟΙΤΗΣΗΣ-</w:t>
      </w:r>
      <w:r w:rsidRPr="00C8578D">
        <w:rPr>
          <w:rFonts w:ascii="Arial" w:hAnsi="Arial" w:cs="Arial"/>
          <w:b/>
          <w:sz w:val="20"/>
          <w:szCs w:val="20"/>
        </w:rPr>
        <w:t xml:space="preserve">ΠΑΡΑΚΟΛΟΥΘΗΣΗΣ </w:t>
      </w:r>
      <w:r w:rsidR="002859A1" w:rsidRPr="00D91C94">
        <w:rPr>
          <w:rFonts w:ascii="Arial" w:hAnsi="Arial" w:cs="Arial"/>
          <w:b/>
          <w:sz w:val="20"/>
          <w:szCs w:val="20"/>
        </w:rPr>
        <w:t xml:space="preserve">ΚΑΙ ΑΤΟΜΙΚΟΣ ΑΡΙΘΜΟΣ ΜΑΘΗΤΗ </w:t>
      </w:r>
    </w:p>
    <w:p w:rsidR="00CE1DB0" w:rsidRDefault="00B90147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 xml:space="preserve">ΣΤΟΥΣ ΕΛΕΥΘΕΡΟΥΣ ΕΠΑΓΓΕΛΜΑΤΙΕΣ ΥΠΟΛΟΓΙΖΟΝΤΑΙ ΤΑ ΣΥΝΟΛΙΚΑ  ΕΣΟΔΑ ΤΗΣ ΕΠΙΧΕΙΡΗΣΗΣ ΜΕΙΟΝ ΟΙ ΑΣΦΑΛΙΣΤΙΚΕΣ ΕΙΣΦΟΡΕΣ ΤΟΥ ΤΕΛΕΥΤΑΙΟΥ ΕΞΑΜΗΝΟΥ ΕΙΤΕ ΑΠΟΔΙΔΟΝΤΑΙ ΕΙΤΕ </w:t>
      </w:r>
      <w:r w:rsidR="005D07A3">
        <w:rPr>
          <w:rFonts w:ascii="Arial" w:hAnsi="Arial" w:cs="Arial"/>
          <w:b/>
          <w:sz w:val="20"/>
          <w:szCs w:val="20"/>
        </w:rPr>
        <w:t>ΟΧΙ</w:t>
      </w:r>
      <w:r w:rsidR="0056795D">
        <w:rPr>
          <w:rFonts w:ascii="Arial" w:hAnsi="Arial" w:cs="Arial"/>
          <w:b/>
          <w:sz w:val="20"/>
          <w:szCs w:val="20"/>
        </w:rPr>
        <w:t xml:space="preserve"> ΜΕ ΜΗΝΑ ΑΝΑΦΟΡΑΣ ΤΟΝ ΠΡΟΗΓΟΥΜΕΝΟ </w:t>
      </w:r>
    </w:p>
    <w:p w:rsidR="005D07A3" w:rsidRDefault="005D07A3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ΒΕΒΑΙΩΣΗ ΣΤΡΑΤΕΥΣΗΣ Η ΣΤΡΑΤΙΩΤΙΚΗ ΤΑΥΤΟΤΗΤΑ ΓΙΑ ΦΑΝΤΑΡΟΥΣ</w:t>
      </w:r>
    </w:p>
    <w:p w:rsidR="0056795D" w:rsidRDefault="005D07A3" w:rsidP="0056795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ΒΕΒΑΙΩΣΗ ΦΟΙΤΗΣΗΣ ΓΙΑ ΦΟΙΤΗΤΕΣ Η ΣΠΟΥΔΑΣΤΕΣ</w:t>
      </w:r>
    </w:p>
    <w:p w:rsidR="00DF222D" w:rsidRDefault="00A93904" w:rsidP="00DF222D">
      <w:pPr>
        <w:pStyle w:val="a3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ΓΙΑ ΠΡΟΣΘΗΚΗ ΝΕΟΥ ΜΕΛΟΥΣ ΛΗΞΙΑΡΧΙΚΗ ΠΡΑΞΗ ΓΕΝΝΗΣΗΣ ΚΑΙ ΑΜΚΑ ΠΑΙΔΙΟΥ </w:t>
      </w:r>
    </w:p>
    <w:p w:rsidR="00A93904" w:rsidRPr="00DF222D" w:rsidRDefault="00DF222D" w:rsidP="00996F4F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DF222D">
        <w:rPr>
          <w:rFonts w:ascii="Arial" w:hAnsi="Arial" w:cs="Arial"/>
          <w:b/>
          <w:sz w:val="20"/>
          <w:szCs w:val="20"/>
        </w:rPr>
        <w:t xml:space="preserve">ΛΟΙΠΑ ΔΙΚΑΙΟΛΟΓΗΤΙΚΑ ΘΑ ΣΑΣ ΖΗΤΗΘΟΥΝ  ΚΑΤΑ ΠΕΡΙΠΤΩΣΗ ΑΠΟ ΤΟΥΣ ΥΠΑΛΛΗΛΟΥΣ ΒΑΣΕΙ ΤΩΝ ΔΕΔΟΜΕΝΩΝ ΠΟΥ ΘΑ ΠΡΟΚΥΨΟΥΝ ΑΠΟ ΤΗΝ ΑΙΤΗΣΗ </w:t>
      </w:r>
    </w:p>
    <w:p w:rsidR="0022303D" w:rsidRPr="00D91C94" w:rsidRDefault="00FF1B25" w:rsidP="0022303D">
      <w:pPr>
        <w:pStyle w:val="a3"/>
        <w:ind w:left="1080"/>
        <w:rPr>
          <w:rFonts w:ascii="Arial" w:hAnsi="Arial" w:cs="Arial"/>
          <w:b/>
          <w:sz w:val="20"/>
          <w:szCs w:val="20"/>
        </w:rPr>
      </w:pPr>
      <w:r w:rsidRPr="00D91C94">
        <w:rPr>
          <w:rFonts w:ascii="Arial" w:hAnsi="Arial" w:cs="Arial"/>
          <w:b/>
          <w:sz w:val="20"/>
          <w:szCs w:val="20"/>
        </w:rPr>
        <w:t xml:space="preserve">                </w:t>
      </w:r>
      <w:r w:rsidR="00D91C94">
        <w:rPr>
          <w:rFonts w:ascii="Arial" w:hAnsi="Arial" w:cs="Arial"/>
          <w:b/>
          <w:sz w:val="20"/>
          <w:szCs w:val="20"/>
        </w:rPr>
        <w:t xml:space="preserve">                         </w:t>
      </w:r>
      <w:r w:rsidRPr="00D91C94">
        <w:rPr>
          <w:rFonts w:ascii="Arial" w:hAnsi="Arial" w:cs="Arial"/>
          <w:b/>
          <w:sz w:val="20"/>
          <w:szCs w:val="20"/>
        </w:rPr>
        <w:t xml:space="preserve">                      ΣΑΣ ΕΥΧΑΡΙΣΤΟΥΜΕ</w:t>
      </w:r>
    </w:p>
    <w:p w:rsidR="00FF1B25" w:rsidRPr="00D91C94" w:rsidRDefault="00FF1B25" w:rsidP="00FF1B25">
      <w:pPr>
        <w:pStyle w:val="a3"/>
        <w:ind w:left="5040"/>
        <w:rPr>
          <w:rFonts w:ascii="Arial" w:hAnsi="Arial" w:cs="Arial"/>
          <w:b/>
          <w:sz w:val="20"/>
          <w:szCs w:val="20"/>
        </w:rPr>
      </w:pPr>
    </w:p>
    <w:sectPr w:rsidR="00FF1B25" w:rsidRPr="00D91C94" w:rsidSect="007560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31D30"/>
    <w:multiLevelType w:val="hybridMultilevel"/>
    <w:tmpl w:val="861679BE"/>
    <w:lvl w:ilvl="0" w:tplc="860E48B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D74"/>
    <w:rsid w:val="00084D61"/>
    <w:rsid w:val="000B4656"/>
    <w:rsid w:val="00201D74"/>
    <w:rsid w:val="0022303D"/>
    <w:rsid w:val="002859A1"/>
    <w:rsid w:val="004C1555"/>
    <w:rsid w:val="00525885"/>
    <w:rsid w:val="0056795D"/>
    <w:rsid w:val="005D07A3"/>
    <w:rsid w:val="005D7084"/>
    <w:rsid w:val="00655CB3"/>
    <w:rsid w:val="006B4F7C"/>
    <w:rsid w:val="00713637"/>
    <w:rsid w:val="00732A71"/>
    <w:rsid w:val="007560F6"/>
    <w:rsid w:val="0078112F"/>
    <w:rsid w:val="007B6E82"/>
    <w:rsid w:val="009271C9"/>
    <w:rsid w:val="00996F4F"/>
    <w:rsid w:val="00A772C1"/>
    <w:rsid w:val="00A93904"/>
    <w:rsid w:val="00B90147"/>
    <w:rsid w:val="00C8124F"/>
    <w:rsid w:val="00C8578D"/>
    <w:rsid w:val="00CA3701"/>
    <w:rsid w:val="00CE1DB0"/>
    <w:rsid w:val="00D91C94"/>
    <w:rsid w:val="00DF222D"/>
    <w:rsid w:val="00EF5A1F"/>
    <w:rsid w:val="00F331C5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bstathokosta</dc:creator>
  <cp:lastModifiedBy>kmpalasoiou</cp:lastModifiedBy>
  <cp:revision>3</cp:revision>
  <cp:lastPrinted>2018-12-13T10:38:00Z</cp:lastPrinted>
  <dcterms:created xsi:type="dcterms:W3CDTF">2021-02-08T12:37:00Z</dcterms:created>
  <dcterms:modified xsi:type="dcterms:W3CDTF">2021-02-08T12:52:00Z</dcterms:modified>
</cp:coreProperties>
</file>