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D2" w:rsidRDefault="00BD7D99">
      <w:r>
        <w:rPr>
          <w:noProof/>
          <w:lang w:eastAsia="el-GR"/>
        </w:rPr>
        <w:pict>
          <v:rect id="_x0000_s1026" style="position:absolute;margin-left:-23.45pt;margin-top:-16.3pt;width:468.7pt;height:751.25pt;z-index:251658240">
            <v:textbox style="mso-next-textbox:#_x0000_s1026">
              <w:txbxContent>
                <w:p w:rsidR="001B61CA" w:rsidRPr="00162D37" w:rsidRDefault="001B61CA" w:rsidP="001B61CA">
                  <w:pPr>
                    <w:spacing w:line="240" w:lineRule="auto"/>
                    <w:rPr>
                      <w:b/>
                      <w:sz w:val="32"/>
                      <w:szCs w:val="32"/>
                    </w:rPr>
                  </w:pPr>
                  <w:r>
                    <w:t xml:space="preserve">           </w:t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615631" cy="603849"/>
                        <wp:effectExtent l="1905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2239" cy="6103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>
                    <w:tab/>
                  </w:r>
                  <w:r w:rsidRPr="004C2980">
                    <w:rPr>
                      <w:sz w:val="32"/>
                      <w:szCs w:val="32"/>
                    </w:rPr>
                    <w:t xml:space="preserve"> </w:t>
                  </w:r>
                  <w:r w:rsidR="005D3BAD" w:rsidRPr="00162D37">
                    <w:rPr>
                      <w:b/>
                      <w:sz w:val="28"/>
                      <w:szCs w:val="28"/>
                    </w:rPr>
                    <w:t>ΑΙΤΗΣΗ</w:t>
                  </w:r>
                  <w:r w:rsidR="00162D37" w:rsidRPr="00162D37">
                    <w:rPr>
                      <w:b/>
                      <w:sz w:val="28"/>
                      <w:szCs w:val="28"/>
                    </w:rPr>
                    <w:t xml:space="preserve"> ΕΠΑΝΕΓΓΡΑ</w:t>
                  </w:r>
                  <w:r w:rsidR="00162D37">
                    <w:rPr>
                      <w:b/>
                      <w:sz w:val="28"/>
                      <w:szCs w:val="28"/>
                    </w:rPr>
                    <w:t>Φ</w:t>
                  </w:r>
                  <w:r w:rsidR="00162D37" w:rsidRPr="00162D37">
                    <w:rPr>
                      <w:b/>
                      <w:sz w:val="28"/>
                      <w:szCs w:val="28"/>
                    </w:rPr>
                    <w:t>ΗΣ</w:t>
                  </w:r>
                </w:p>
                <w:p w:rsidR="001B61CA" w:rsidRDefault="00757C95" w:rsidP="001B61CA">
                  <w:pPr>
                    <w:spacing w:line="240" w:lineRule="auto"/>
                  </w:pPr>
                  <w:r>
                    <w:rPr>
                      <w:b/>
                    </w:rPr>
                    <w:t xml:space="preserve">                     </w:t>
                  </w:r>
                  <w:r w:rsidRPr="00757C95">
                    <w:rPr>
                      <w:b/>
                    </w:rPr>
                    <w:t xml:space="preserve">   </w:t>
                  </w:r>
                  <w:r w:rsidR="001B61CA">
                    <w:rPr>
                      <w:b/>
                    </w:rPr>
                    <w:t xml:space="preserve">         </w:t>
                  </w:r>
                  <w:r w:rsidR="00162D37">
                    <w:rPr>
                      <w:b/>
                    </w:rPr>
                    <w:t xml:space="preserve">                           </w:t>
                  </w:r>
                  <w:r w:rsidR="00162D37">
                    <w:t>ΣΤΟ</w:t>
                  </w:r>
                  <w:r w:rsidR="00162D37">
                    <w:rPr>
                      <w:lang w:val="en-US"/>
                    </w:rPr>
                    <w:t>N</w:t>
                  </w:r>
                  <w:r w:rsidR="00162D37" w:rsidRPr="00201B04">
                    <w:t xml:space="preserve"> </w:t>
                  </w:r>
                  <w:r w:rsidR="00162D37">
                    <w:t>……………</w:t>
                  </w:r>
                  <w:r w:rsidR="00162D37" w:rsidRPr="00201B04">
                    <w:t xml:space="preserve"> </w:t>
                  </w:r>
                  <w:r w:rsidR="00162D37">
                    <w:t xml:space="preserve">ΠΑΙΔΙΚΟ ΣΤΑΘΜΟ                     Λαμία ….../..…./20…..  </w:t>
                  </w:r>
                  <w:r w:rsidR="00162D37" w:rsidRPr="008D120A">
                    <w:t xml:space="preserve">  </w:t>
                  </w:r>
                  <w:r w:rsidR="00162D37">
                    <w:t xml:space="preserve">                             </w:t>
                  </w:r>
                  <w:r w:rsidR="00162D37" w:rsidRPr="008D120A">
                    <w:t xml:space="preserve">  </w:t>
                  </w:r>
                  <w:r w:rsidR="00162D37">
                    <w:t xml:space="preserve">               </w:t>
                  </w:r>
                  <w:r w:rsidR="001B61CA">
                    <w:rPr>
                      <w:b/>
                    </w:rPr>
                    <w:t xml:space="preserve">   </w:t>
                  </w:r>
                  <w:r w:rsidR="007679D4" w:rsidRPr="005B0E6E">
                    <w:rPr>
                      <w:b/>
                    </w:rPr>
                    <w:t xml:space="preserve"> </w:t>
                  </w:r>
                  <w:r w:rsidR="001B61CA" w:rsidRPr="001B61CA">
                    <w:rPr>
                      <w:b/>
                    </w:rPr>
                    <w:t xml:space="preserve"> </w:t>
                  </w:r>
                  <w:r w:rsidR="005D3BAD">
                    <w:t xml:space="preserve">                         </w:t>
                  </w:r>
                  <w:r w:rsidR="00162D37">
                    <w:t xml:space="preserve">                                               </w:t>
                  </w:r>
                  <w:r w:rsidR="001B61CA">
                    <w:t xml:space="preserve">  </w:t>
                  </w:r>
                  <w:r w:rsidR="00162D37">
                    <w:t xml:space="preserve">                        </w:t>
                  </w:r>
                  <w:r w:rsidR="001B61CA">
                    <w:t>ΔΗ</w:t>
                  </w:r>
                  <w:r w:rsidR="00162D37">
                    <w:t xml:space="preserve">ΜΟΣ ΛΑΜΙΕΩΝ                                                                                                            </w:t>
                  </w:r>
                  <w:r w:rsidR="001B61CA">
                    <w:t xml:space="preserve">Αρ. </w:t>
                  </w:r>
                  <w:r w:rsidR="00162D37">
                    <w:t>Πρ</w:t>
                  </w:r>
                </w:p>
                <w:p w:rsidR="001B61CA" w:rsidRPr="00915D71" w:rsidRDefault="004C2980" w:rsidP="001B61CA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t xml:space="preserve"> </w:t>
                  </w:r>
                  <w:r w:rsidR="00757C95" w:rsidRPr="008D120A">
                    <w:t xml:space="preserve">    </w:t>
                  </w:r>
                  <w:r>
                    <w:t xml:space="preserve">ΠΑΙΔΙΚΟΙ &amp;          </w:t>
                  </w:r>
                  <w:r w:rsidR="001B61CA">
                    <w:tab/>
                  </w:r>
                  <w:r>
                    <w:t xml:space="preserve">          </w:t>
                  </w:r>
                  <w:r w:rsidR="00201B04" w:rsidRPr="00201B04">
                    <w:t xml:space="preserve">                  </w:t>
                  </w:r>
                  <w:r w:rsidR="00201B04">
                    <w:t xml:space="preserve">    </w:t>
                  </w:r>
                  <w:r w:rsidR="00201B04">
                    <w:rPr>
                      <w:sz w:val="16"/>
                      <w:szCs w:val="16"/>
                    </w:rPr>
                    <w:tab/>
                  </w:r>
                  <w:r w:rsidR="00201B04" w:rsidRPr="00201B04">
                    <w:t xml:space="preserve">                 </w:t>
                  </w:r>
                  <w:r>
                    <w:t xml:space="preserve">                 </w:t>
                  </w:r>
                  <w:r w:rsidR="00201B04">
                    <w:t xml:space="preserve">           </w:t>
                  </w:r>
                  <w:r w:rsidR="001B61CA">
                    <w:t xml:space="preserve"> </w:t>
                  </w:r>
                  <w:r w:rsidR="00201B04">
                    <w:t xml:space="preserve">      </w:t>
                  </w:r>
                  <w:r w:rsidR="005B0E6E">
                    <w:t xml:space="preserve"> </w:t>
                  </w:r>
                </w:p>
                <w:p w:rsidR="001B61CA" w:rsidRDefault="004C2980" w:rsidP="001B61CA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4C2980">
                    <w:t>ΒΡΕΦΟΝΗΠΙΑΚΟΙ ΣΤΑΘΜΟΙ</w:t>
                  </w:r>
                  <w:r w:rsidR="001B61CA">
                    <w:tab/>
                  </w:r>
                  <w:r w:rsidR="001B61CA">
                    <w:tab/>
                  </w:r>
                  <w:r w:rsidR="001B61CA">
                    <w:rPr>
                      <w:sz w:val="16"/>
                      <w:szCs w:val="16"/>
                    </w:rPr>
                    <w:tab/>
                    <w:t xml:space="preserve">            </w:t>
                  </w:r>
                  <w:r>
                    <w:rPr>
                      <w:sz w:val="16"/>
                      <w:szCs w:val="16"/>
                    </w:rPr>
                    <w:t xml:space="preserve">         </w:t>
                  </w:r>
                  <w:r w:rsidR="00201B04">
                    <w:rPr>
                      <w:sz w:val="16"/>
                      <w:szCs w:val="16"/>
                    </w:rPr>
                    <w:t xml:space="preserve">                                         </w:t>
                  </w:r>
                  <w:r>
                    <w:rPr>
                      <w:sz w:val="16"/>
                      <w:szCs w:val="16"/>
                    </w:rPr>
                    <w:t xml:space="preserve">      </w:t>
                  </w:r>
                  <w:r w:rsidR="001B61CA">
                    <w:rPr>
                      <w:sz w:val="16"/>
                      <w:szCs w:val="16"/>
                    </w:rPr>
                    <w:t xml:space="preserve">   </w:t>
                  </w:r>
                </w:p>
                <w:p w:rsidR="001B61CA" w:rsidRDefault="007679D4" w:rsidP="001B61CA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7679D4">
                    <w:t xml:space="preserve">    </w:t>
                  </w:r>
                  <w:r w:rsidR="004C2980" w:rsidRPr="004C2980">
                    <w:t>Δ. ΛΑΜΙΕΩΝ</w:t>
                  </w:r>
                  <w:r w:rsidR="001B61CA">
                    <w:rPr>
                      <w:sz w:val="16"/>
                      <w:szCs w:val="16"/>
                    </w:rPr>
                    <w:tab/>
                  </w:r>
                  <w:r w:rsidR="001B61CA">
                    <w:rPr>
                      <w:sz w:val="16"/>
                      <w:szCs w:val="16"/>
                    </w:rPr>
                    <w:tab/>
                  </w:r>
                  <w:r w:rsidRPr="007679D4">
                    <w:rPr>
                      <w:sz w:val="16"/>
                      <w:szCs w:val="16"/>
                    </w:rPr>
                    <w:t xml:space="preserve">                      </w:t>
                  </w:r>
                  <w:r w:rsidR="008B2503">
                    <w:rPr>
                      <w:sz w:val="16"/>
                      <w:szCs w:val="16"/>
                    </w:rPr>
                    <w:t>Β’ Ε</w:t>
                  </w:r>
                  <w:r w:rsidR="009E652E">
                    <w:rPr>
                      <w:sz w:val="16"/>
                      <w:szCs w:val="16"/>
                    </w:rPr>
                    <w:t xml:space="preserve">πιλογή Σταθμού ………………………………  </w:t>
                  </w:r>
                  <w:r w:rsidR="008B2503">
                    <w:rPr>
                      <w:sz w:val="16"/>
                      <w:szCs w:val="16"/>
                    </w:rPr>
                    <w:t xml:space="preserve">        </w:t>
                  </w:r>
                  <w:r w:rsidR="004C2980">
                    <w:rPr>
                      <w:sz w:val="16"/>
                      <w:szCs w:val="16"/>
                    </w:rPr>
                    <w:t xml:space="preserve">   </w:t>
                  </w:r>
                  <w:r w:rsidR="008B2503">
                    <w:rPr>
                      <w:sz w:val="16"/>
                      <w:szCs w:val="16"/>
                    </w:rPr>
                    <w:t xml:space="preserve"> </w:t>
                  </w:r>
                  <w:r w:rsidR="001B61CA">
                    <w:rPr>
                      <w:sz w:val="16"/>
                      <w:szCs w:val="16"/>
                    </w:rPr>
                    <w:t xml:space="preserve"> ΚΑΤΗΓΟΡΙΑ ΤΡΟΦΕΙΩΝ: …………………….. €</w:t>
                  </w:r>
                </w:p>
                <w:tbl>
                  <w:tblPr>
                    <w:tblW w:w="9333" w:type="dxa"/>
                    <w:tblInd w:w="11" w:type="dxa"/>
                    <w:tblBorders>
                      <w:top w:val="single" w:sz="4" w:space="0" w:color="auto"/>
                    </w:tblBorders>
                    <w:tblLook w:val="0000"/>
                  </w:tblPr>
                  <w:tblGrid>
                    <w:gridCol w:w="9333"/>
                  </w:tblGrid>
                  <w:tr w:rsidR="001B61CA" w:rsidTr="001B61CA">
                    <w:trPr>
                      <w:trHeight w:val="100"/>
                    </w:trPr>
                    <w:tc>
                      <w:tcPr>
                        <w:tcW w:w="9333" w:type="dxa"/>
                      </w:tcPr>
                      <w:p w:rsidR="001B61CA" w:rsidRPr="0073597B" w:rsidRDefault="005B0E6E" w:rsidP="005B0E6E">
                        <w:pPr>
                          <w:spacing w:line="240" w:lineRule="auto"/>
                          <w:rPr>
                            <w:b/>
                          </w:rPr>
                        </w:pPr>
                        <w:r w:rsidRPr="0073597B">
                          <w:t xml:space="preserve">                                                          </w:t>
                        </w:r>
                        <w:r w:rsidR="001B61CA">
                          <w:rPr>
                            <w:b/>
                          </w:rPr>
                          <w:t xml:space="preserve">Α. </w:t>
                        </w:r>
                        <w:r w:rsidR="001B61CA" w:rsidRPr="001B61CA">
                          <w:rPr>
                            <w:b/>
                          </w:rPr>
                          <w:t>ΣΤΟΙΧΕΙΑ ΑΙΤΟΥΝΤΟΣ/ΟΥΣΑΣ</w:t>
                        </w:r>
                      </w:p>
                      <w:p w:rsidR="001B61CA" w:rsidRDefault="001B61CA" w:rsidP="001B61CA">
                        <w:pPr>
                          <w:spacing w:line="240" w:lineRule="auto"/>
                        </w:pPr>
                        <w:r>
                          <w:t>ΕΠΙΘΕΤΟ…………………………………………………………….    ΟΝΟΜΑ………………………………………………………………</w:t>
                        </w:r>
                      </w:p>
                      <w:p w:rsidR="001B61CA" w:rsidRDefault="001B61CA" w:rsidP="001B61CA">
                        <w:pPr>
                          <w:spacing w:line="240" w:lineRule="auto"/>
                        </w:pPr>
                        <w:r>
                          <w:t>ΔΙΕΥΘΥΝΣΗ ΚΑΤΟΙΚΙΑΣ / ΟΔΟΣ …………………………………………. ΑΡΙΘΜΟΣ …………………….. Τ.Κ. …………………</w:t>
                        </w:r>
                      </w:p>
                      <w:p w:rsidR="001B61CA" w:rsidRDefault="001B61CA" w:rsidP="001B61CA">
                        <w:pPr>
                          <w:spacing w:line="240" w:lineRule="auto"/>
                        </w:pPr>
                        <w:r>
                          <w:t xml:space="preserve">ΤΗΛΕΦΩΝΟ ΟΙΚΙΑΣ …………………………….ΚΙΝΗΤΟ ΤΗΛΕΦΩΝΟ </w:t>
                        </w:r>
                        <w:r w:rsidR="00162D37">
                          <w:t>………………………………………………………….</w:t>
                        </w:r>
                      </w:p>
                      <w:p w:rsidR="001B61CA" w:rsidRDefault="005B0E6E" w:rsidP="005B0E6E">
                        <w:pPr>
                          <w:spacing w:line="240" w:lineRule="auto"/>
                          <w:rPr>
                            <w:b/>
                          </w:rPr>
                        </w:pPr>
                        <w:r w:rsidRPr="005B0E6E">
                          <w:t xml:space="preserve">                                               </w:t>
                        </w:r>
                        <w:r w:rsidR="001B61CA" w:rsidRPr="001B61CA">
                          <w:rPr>
                            <w:b/>
                          </w:rPr>
                          <w:t>Β. ΣΤΟΙΧΕΙΑ ΠΑΙΔΙΟΥ ΠΟΥ ΘΑ ΦΙΛΟΞΕΝΗΘΕΙ</w:t>
                        </w:r>
                      </w:p>
                      <w:p w:rsidR="001B61CA" w:rsidRDefault="001B61CA" w:rsidP="001B61CA">
                        <w:pPr>
                          <w:spacing w:line="240" w:lineRule="auto"/>
                        </w:pPr>
                        <w:r>
                          <w:t>ΕΠΙΘΕΤΟ…………………………………………………………….    ΟΝΟΜΑ………………………………………………………………</w:t>
                        </w:r>
                      </w:p>
                      <w:p w:rsidR="001B61CA" w:rsidRDefault="001B61CA" w:rsidP="001B61CA">
                        <w:pPr>
                          <w:spacing w:line="240" w:lineRule="auto"/>
                        </w:pPr>
                        <w:r>
                          <w:t>ΗΜΕΡΟΜΗΝΙΑ ΓΕΝΝΗΣΗΣ ……………………………………………………………………..</w:t>
                        </w:r>
                      </w:p>
                      <w:p w:rsidR="001B61CA" w:rsidRDefault="001B61CA" w:rsidP="001B61CA">
                        <w:pPr>
                          <w:spacing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Γ. ΑΠΑΡΑΙΤΗΤΑ ΣΥΝΗΜΜΕΝΑ ΔΙΚΑΙΟΛΟΓΗΤΙΚΑ</w:t>
                        </w:r>
                      </w:p>
                      <w:p w:rsidR="00967563" w:rsidRDefault="00C02D81" w:rsidP="00C02D81">
                        <w:pPr>
                          <w:spacing w:line="240" w:lineRule="auto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1. Υπεύθυνη δήλωση γονέα</w:t>
                        </w:r>
                        <w:r w:rsidR="006C3102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967563">
                          <w:rPr>
                            <w:sz w:val="18"/>
                            <w:szCs w:val="18"/>
                          </w:rPr>
                          <w:t>που βεβαιώνει τη μη μεταβολή στα δικαιολογητικά της εγγραφής.</w:t>
                        </w:r>
                        <w:r w:rsidR="006C3102">
                          <w:rPr>
                            <w:sz w:val="18"/>
                            <w:szCs w:val="18"/>
                          </w:rPr>
                          <w:t xml:space="preserve">                                                                                                                                                                          </w:t>
                        </w:r>
                        <w:r w:rsidR="00B92A24" w:rsidRPr="00B92A24"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967563" w:rsidRDefault="006C3102" w:rsidP="00C02D81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</w:t>
                        </w:r>
                        <w:r w:rsidR="00C02D81">
                          <w:rPr>
                            <w:sz w:val="18"/>
                            <w:szCs w:val="18"/>
                          </w:rPr>
                          <w:t>. Εκ</w:t>
                        </w:r>
                        <w:r w:rsidR="00C87BA9">
                          <w:rPr>
                            <w:sz w:val="18"/>
                            <w:szCs w:val="18"/>
                          </w:rPr>
                          <w:t>καθαριστικό σημείωμα έτους  20</w:t>
                        </w:r>
                        <w:r w:rsidR="009238C8">
                          <w:rPr>
                            <w:sz w:val="18"/>
                            <w:szCs w:val="18"/>
                          </w:rPr>
                          <w:t>2</w:t>
                        </w:r>
                        <w:r w:rsidR="009238C8">
                          <w:rPr>
                            <w:sz w:val="18"/>
                            <w:szCs w:val="18"/>
                            <w:lang w:val="en-US"/>
                          </w:rPr>
                          <w:t>1</w:t>
                        </w:r>
                        <w:r w:rsidR="009238C8">
                          <w:rPr>
                            <w:sz w:val="18"/>
                            <w:szCs w:val="18"/>
                          </w:rPr>
                          <w:t xml:space="preserve"> (αφορά εισοδήματα του 20</w:t>
                        </w:r>
                        <w:r w:rsidR="009238C8">
                          <w:rPr>
                            <w:sz w:val="18"/>
                            <w:szCs w:val="18"/>
                            <w:lang w:val="en-US"/>
                          </w:rPr>
                          <w:t>20</w:t>
                        </w:r>
                        <w:r w:rsidR="00C02D81">
                          <w:rPr>
                            <w:sz w:val="18"/>
                            <w:szCs w:val="18"/>
                          </w:rPr>
                          <w:t>)</w:t>
                        </w:r>
                        <w:r w:rsidR="009E652E">
                          <w:rPr>
                            <w:sz w:val="18"/>
                            <w:szCs w:val="18"/>
                          </w:rPr>
                          <w:t>.</w:t>
                        </w:r>
                        <w:r w:rsidR="00967563">
                          <w:rPr>
                            <w:sz w:val="18"/>
                            <w:szCs w:val="18"/>
                          </w:rPr>
                          <w:t xml:space="preserve">                                                                       </w:t>
                        </w:r>
                      </w:p>
                      <w:p w:rsidR="00C02D81" w:rsidRDefault="00967563" w:rsidP="00C02D81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3.Φωτοτυπία  του βιβλιαρίου υγείας με τα εμβόλια που προβλέπονται για την ηλικία του</w:t>
                        </w:r>
                        <w:r w:rsidR="009E652E"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  <w:p w:rsidR="005B0E6E" w:rsidRDefault="004C2980" w:rsidP="005B0E6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5B0E6E">
                          <w:rPr>
                            <w:b/>
                          </w:rPr>
                          <w:t>ΣΥΜΠΛΗΡΩΜΑΤΙΚΑ ΔΙΚΑΙΟΛΟΓΗΤΙΚΑ (μόνο για ενδιαφερόμενους)</w:t>
                        </w:r>
                      </w:p>
                      <w:tbl>
                        <w:tblPr>
                          <w:tblStyle w:val="a5"/>
                          <w:tblW w:w="0" w:type="auto"/>
                          <w:tblLook w:val="04A0"/>
                        </w:tblPr>
                        <w:tblGrid>
                          <w:gridCol w:w="2396"/>
                          <w:gridCol w:w="434"/>
                          <w:gridCol w:w="6277"/>
                        </w:tblGrid>
                        <w:tr w:rsidR="005B0E6E" w:rsidTr="0073597B">
                          <w:tc>
                            <w:tcPr>
                              <w:tcW w:w="2396" w:type="dxa"/>
                            </w:tcPr>
                            <w:p w:rsidR="005B0E6E" w:rsidRDefault="005B0E6E" w:rsidP="00A45CE5"/>
                            <w:p w:rsidR="005B0E6E" w:rsidRDefault="005B0E6E" w:rsidP="006C3102">
                              <w:r>
                                <w:t>ΠΟΛΥΤΕΚΝΗ ΟΙΚΟΓΕΝΕΙΑ</w:t>
                              </w:r>
                            </w:p>
                          </w:tc>
                          <w:tc>
                            <w:tcPr>
                              <w:tcW w:w="434" w:type="dxa"/>
                            </w:tcPr>
                            <w:p w:rsidR="005B0E6E" w:rsidRDefault="005B0E6E" w:rsidP="00A45CE5"/>
                          </w:tc>
                          <w:tc>
                            <w:tcPr>
                              <w:tcW w:w="6277" w:type="dxa"/>
                            </w:tcPr>
                            <w:p w:rsidR="005B0E6E" w:rsidRDefault="005B0E6E" w:rsidP="00A45CE5"/>
                            <w:p w:rsidR="005B0E6E" w:rsidRPr="005115D4" w:rsidRDefault="005B0E6E" w:rsidP="00A45CE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115D4">
                                <w:rPr>
                                  <w:sz w:val="20"/>
                                  <w:szCs w:val="20"/>
                                </w:rPr>
                                <w:t>Πρόσφατο πιστοποιητικό οικ. κατάστασης</w:t>
                              </w:r>
                            </w:p>
                          </w:tc>
                        </w:tr>
                        <w:tr w:rsidR="005B0E6E" w:rsidTr="0073597B">
                          <w:tc>
                            <w:tcPr>
                              <w:tcW w:w="2396" w:type="dxa"/>
                            </w:tcPr>
                            <w:p w:rsidR="005B0E6E" w:rsidRDefault="005B0E6E" w:rsidP="0073597B">
                              <w:r>
                                <w:t>ΠΑΙΔΙΑ ΜΟΝΟΓΟΝΕΪΚΩΝ  ΟΙΚΟΓΕΝΕΙΩΝ</w:t>
                              </w:r>
                            </w:p>
                          </w:tc>
                          <w:tc>
                            <w:tcPr>
                              <w:tcW w:w="434" w:type="dxa"/>
                            </w:tcPr>
                            <w:p w:rsidR="005B0E6E" w:rsidRDefault="005B0E6E" w:rsidP="005B0E6E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277" w:type="dxa"/>
                            </w:tcPr>
                            <w:p w:rsidR="005B0E6E" w:rsidRPr="00F0622F" w:rsidRDefault="0073597B" w:rsidP="0073597B">
                              <w:r w:rsidRPr="0073597B">
                                <w:rPr>
                                  <w:b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73597B"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  <w:r w:rsidR="005B0E6E" w:rsidRPr="0073597B">
                                <w:rPr>
                                  <w:sz w:val="16"/>
                                  <w:szCs w:val="16"/>
                                </w:rPr>
                                <w:t>Για τους άγαμους γονείς : Πρόσφατο πιστοποιητικό οικ. κατάστασης</w:t>
                              </w:r>
                            </w:p>
                            <w:p w:rsidR="005B0E6E" w:rsidRPr="00F0622F" w:rsidRDefault="0073597B" w:rsidP="0073597B">
                              <w:r w:rsidRPr="0073597B">
                                <w:rPr>
                                  <w:b/>
                                  <w:sz w:val="16"/>
                                  <w:szCs w:val="16"/>
                                </w:rPr>
                                <w:t>2.</w:t>
                              </w:r>
                              <w:r w:rsidR="005B0E6E" w:rsidRPr="0073597B">
                                <w:rPr>
                                  <w:sz w:val="16"/>
                                  <w:szCs w:val="16"/>
                                </w:rPr>
                                <w:t>Για τελούντες σε χηρεία: Πρόσφατο πιστοποιητικό οικ. κατάστασης ή ληξιαρχική πράξη θανάτου</w:t>
                              </w:r>
                            </w:p>
                            <w:p w:rsidR="005B0E6E" w:rsidRDefault="0073597B" w:rsidP="0073597B">
                              <w:r w:rsidRPr="0073597B">
                                <w:rPr>
                                  <w:b/>
                                  <w:sz w:val="16"/>
                                  <w:szCs w:val="16"/>
                                </w:rPr>
                                <w:t>3.</w:t>
                              </w:r>
                              <w:r w:rsidR="005B0E6E" w:rsidRPr="0073597B">
                                <w:rPr>
                                  <w:sz w:val="16"/>
                                  <w:szCs w:val="16"/>
                                </w:rPr>
                                <w:t>Για γονείς με αποκλειστική μέριμνα : Δικαστική απόφαση</w:t>
                              </w:r>
                            </w:p>
                          </w:tc>
                        </w:tr>
                        <w:tr w:rsidR="005B0E6E" w:rsidTr="0073597B">
                          <w:tc>
                            <w:tcPr>
                              <w:tcW w:w="2396" w:type="dxa"/>
                            </w:tcPr>
                            <w:p w:rsidR="005B0E6E" w:rsidRDefault="005B0E6E" w:rsidP="00A45CE5"/>
                            <w:p w:rsidR="005B0E6E" w:rsidRDefault="005B0E6E" w:rsidP="00A45CE5">
                              <w:pPr>
                                <w:jc w:val="center"/>
                              </w:pPr>
                              <w:r>
                                <w:t>ΠΑΙΔΙΑ ΣΤΡΑΤΕΥΜΕΝΩΝ</w:t>
                              </w:r>
                            </w:p>
                          </w:tc>
                          <w:tc>
                            <w:tcPr>
                              <w:tcW w:w="434" w:type="dxa"/>
                            </w:tcPr>
                            <w:p w:rsidR="005B0E6E" w:rsidRPr="005115D4" w:rsidRDefault="005B0E6E" w:rsidP="00A45CE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277" w:type="dxa"/>
                            </w:tcPr>
                            <w:p w:rsidR="005B0E6E" w:rsidRPr="005115D4" w:rsidRDefault="005B0E6E" w:rsidP="00A45CE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115D4">
                                <w:rPr>
                                  <w:sz w:val="20"/>
                                  <w:szCs w:val="20"/>
                                </w:rPr>
                                <w:t>Βεβαίωση από το στρατό, για την περίοδο που ο γονέας υπηρετεί</w:t>
                              </w:r>
                            </w:p>
                          </w:tc>
                        </w:tr>
                        <w:tr w:rsidR="005B0E6E" w:rsidTr="0073597B">
                          <w:tc>
                            <w:tcPr>
                              <w:tcW w:w="2396" w:type="dxa"/>
                            </w:tcPr>
                            <w:p w:rsidR="005B0E6E" w:rsidRDefault="005B0E6E" w:rsidP="00967563">
                              <w:r>
                                <w:t>ΠΑΙΔΙΑ ΑΠΟΡΩΝ ΦΟΙΤΗΤΩΝ</w:t>
                              </w:r>
                            </w:p>
                          </w:tc>
                          <w:tc>
                            <w:tcPr>
                              <w:tcW w:w="434" w:type="dxa"/>
                            </w:tcPr>
                            <w:p w:rsidR="005B0E6E" w:rsidRPr="005115D4" w:rsidRDefault="005B0E6E" w:rsidP="00A45CE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277" w:type="dxa"/>
                            </w:tcPr>
                            <w:p w:rsidR="005B0E6E" w:rsidRPr="005115D4" w:rsidRDefault="005B0E6E" w:rsidP="00A45CE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115D4">
                                <w:rPr>
                                  <w:sz w:val="20"/>
                                  <w:szCs w:val="20"/>
                                </w:rPr>
                                <w:t>Πρόσφατη βεβαίωση της γραμματείας της σχολής φοίτησης</w:t>
                              </w:r>
                            </w:p>
                          </w:tc>
                        </w:tr>
                        <w:tr w:rsidR="005B0E6E" w:rsidTr="0073597B">
                          <w:tc>
                            <w:tcPr>
                              <w:tcW w:w="2396" w:type="dxa"/>
                            </w:tcPr>
                            <w:p w:rsidR="005B0E6E" w:rsidRDefault="005B0E6E" w:rsidP="00967563">
                              <w:r>
                                <w:t>ΓΟΝΕΑΣ</w:t>
                              </w:r>
                              <w:r w:rsidR="00915D71"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="00915D71">
                                <w:t>-ΠΑΙΔΙ</w:t>
                              </w:r>
                              <w:r>
                                <w:t xml:space="preserve"> ΜΕ ΑΝΑΠΗΡΙΑ &gt;50%</w:t>
                              </w:r>
                            </w:p>
                          </w:tc>
                          <w:tc>
                            <w:tcPr>
                              <w:tcW w:w="434" w:type="dxa"/>
                            </w:tcPr>
                            <w:p w:rsidR="005B0E6E" w:rsidRPr="005115D4" w:rsidRDefault="005B0E6E" w:rsidP="00A45CE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277" w:type="dxa"/>
                            </w:tcPr>
                            <w:p w:rsidR="005B0E6E" w:rsidRPr="005115D4" w:rsidRDefault="005B0E6E" w:rsidP="00A45CE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115D4">
                                <w:rPr>
                                  <w:sz w:val="20"/>
                                  <w:szCs w:val="20"/>
                                </w:rPr>
                                <w:t>Πιστοποιητικό αναπηρίας από δημόσιο φορέα</w:t>
                              </w:r>
                            </w:p>
                          </w:tc>
                        </w:tr>
                        <w:tr w:rsidR="005B0E6E" w:rsidTr="0073597B">
                          <w:tc>
                            <w:tcPr>
                              <w:tcW w:w="2396" w:type="dxa"/>
                            </w:tcPr>
                            <w:p w:rsidR="005B0E6E" w:rsidRDefault="005B0E6E" w:rsidP="00A45CE5">
                              <w:pPr>
                                <w:jc w:val="center"/>
                              </w:pPr>
                            </w:p>
                            <w:p w:rsidR="005B0E6E" w:rsidRDefault="005B0E6E" w:rsidP="00967563">
                              <w:r>
                                <w:t>ΠΑΙΔΙΑ ΑΛΛΟΔΑΠΩΝ</w:t>
                              </w:r>
                            </w:p>
                          </w:tc>
                          <w:tc>
                            <w:tcPr>
                              <w:tcW w:w="434" w:type="dxa"/>
                            </w:tcPr>
                            <w:p w:rsidR="005B0E6E" w:rsidRDefault="005B0E6E" w:rsidP="00A45CE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277" w:type="dxa"/>
                            </w:tcPr>
                            <w:p w:rsidR="005B0E6E" w:rsidRPr="005115D4" w:rsidRDefault="005B0E6E" w:rsidP="00A45CE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Φωτοτυπία κάρτας παραμονής σε ισχύ και φωτοτυπία διαβατηρίου του παιδιού</w:t>
                              </w:r>
                            </w:p>
                          </w:tc>
                        </w:tr>
                      </w:tbl>
                      <w:p w:rsidR="005B0E6E" w:rsidRPr="00C87BA9" w:rsidRDefault="009E652E" w:rsidP="005B0E6E">
                        <w:r w:rsidRPr="00C87BA9">
                          <w:t xml:space="preserve">                  </w:t>
                        </w:r>
                      </w:p>
                      <w:p w:rsidR="009E652E" w:rsidRPr="009E652E" w:rsidRDefault="00C87BA9" w:rsidP="005B0E6E">
                        <w:r>
                          <w:t xml:space="preserve">                Ημερομηνία</w:t>
                        </w:r>
                        <w:r w:rsidR="009E652E" w:rsidRPr="00C87BA9">
                          <w:t xml:space="preserve">                                                                                       </w:t>
                        </w:r>
                        <w:r>
                          <w:t xml:space="preserve">     </w:t>
                        </w:r>
                        <w:r w:rsidR="009E652E" w:rsidRPr="00C87BA9">
                          <w:t xml:space="preserve"> </w:t>
                        </w:r>
                        <w:r w:rsidR="009E652E">
                          <w:rPr>
                            <w:lang w:val="en-US"/>
                          </w:rPr>
                          <w:t>O</w:t>
                        </w:r>
                        <w:r w:rsidR="009E652E" w:rsidRPr="00C87BA9">
                          <w:t>/</w:t>
                        </w:r>
                        <w:r w:rsidR="009E652E">
                          <w:rPr>
                            <w:lang w:val="en-US"/>
                          </w:rPr>
                          <w:t>H</w:t>
                        </w:r>
                        <w:r w:rsidR="009E652E" w:rsidRPr="00C87BA9">
                          <w:t xml:space="preserve"> </w:t>
                        </w:r>
                        <w:r w:rsidR="009E652E">
                          <w:t>Δηλών/ούσα</w:t>
                        </w:r>
                      </w:p>
                      <w:p w:rsidR="00C02D81" w:rsidRPr="00C02D81" w:rsidRDefault="00C02D81" w:rsidP="005D3BAD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B61CA" w:rsidRDefault="001B61CA" w:rsidP="001B61CA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  <w:p w:rsidR="00C02D81" w:rsidRDefault="00C02D81" w:rsidP="001B61CA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  <w:p w:rsidR="00C02D81" w:rsidRDefault="00C02D81" w:rsidP="001B61CA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  <w:p w:rsidR="00C02D81" w:rsidRDefault="00C02D81" w:rsidP="001B61CA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  <w:p w:rsidR="00C02D81" w:rsidRDefault="00C02D81" w:rsidP="001B61CA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  <w:p w:rsidR="00C02D81" w:rsidRDefault="00C02D81" w:rsidP="001B61CA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  <w:p w:rsidR="00C02D81" w:rsidRDefault="00C02D81" w:rsidP="001B61CA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  <w:p w:rsidR="00C02D81" w:rsidRDefault="00C02D81" w:rsidP="001B61CA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  <w:p w:rsidR="00C02D81" w:rsidRDefault="00C02D81" w:rsidP="001B61CA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  <w:p w:rsidR="00C02D81" w:rsidRDefault="00C02D81" w:rsidP="001B61CA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  <w:p w:rsidR="00C02D81" w:rsidRDefault="00C02D81" w:rsidP="001B61CA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  <w:p w:rsidR="001B61CA" w:rsidRDefault="001B61CA" w:rsidP="001B61CA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  <w:p w:rsidR="001B61CA" w:rsidRDefault="001B61CA" w:rsidP="001B61CA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  <w:p w:rsidR="001B61CA" w:rsidRPr="001B61CA" w:rsidRDefault="001B61CA" w:rsidP="001B61CA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sectPr w:rsidR="00BA34D2" w:rsidSect="00BA34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F188F"/>
    <w:multiLevelType w:val="hybridMultilevel"/>
    <w:tmpl w:val="613807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1B61CA"/>
    <w:rsid w:val="00043703"/>
    <w:rsid w:val="000A6D5E"/>
    <w:rsid w:val="00162D37"/>
    <w:rsid w:val="001B61CA"/>
    <w:rsid w:val="001F139A"/>
    <w:rsid w:val="00201B04"/>
    <w:rsid w:val="002731E8"/>
    <w:rsid w:val="002A4CB4"/>
    <w:rsid w:val="00321256"/>
    <w:rsid w:val="003D387C"/>
    <w:rsid w:val="004C2980"/>
    <w:rsid w:val="004E3222"/>
    <w:rsid w:val="005B0E6E"/>
    <w:rsid w:val="005D3BAD"/>
    <w:rsid w:val="006C1640"/>
    <w:rsid w:val="006C3102"/>
    <w:rsid w:val="00723652"/>
    <w:rsid w:val="00735071"/>
    <w:rsid w:val="0073597B"/>
    <w:rsid w:val="00757C95"/>
    <w:rsid w:val="007679D4"/>
    <w:rsid w:val="00771268"/>
    <w:rsid w:val="007756E3"/>
    <w:rsid w:val="00797B1C"/>
    <w:rsid w:val="00801AFD"/>
    <w:rsid w:val="008450F8"/>
    <w:rsid w:val="00847E97"/>
    <w:rsid w:val="008B2503"/>
    <w:rsid w:val="008D120A"/>
    <w:rsid w:val="00915D71"/>
    <w:rsid w:val="009238C8"/>
    <w:rsid w:val="00967563"/>
    <w:rsid w:val="0097563C"/>
    <w:rsid w:val="009E6354"/>
    <w:rsid w:val="009E652E"/>
    <w:rsid w:val="00A3021D"/>
    <w:rsid w:val="00A85523"/>
    <w:rsid w:val="00B06E69"/>
    <w:rsid w:val="00B566F7"/>
    <w:rsid w:val="00B92A24"/>
    <w:rsid w:val="00BA34D2"/>
    <w:rsid w:val="00BD7D99"/>
    <w:rsid w:val="00BE0781"/>
    <w:rsid w:val="00C02D81"/>
    <w:rsid w:val="00C25C3E"/>
    <w:rsid w:val="00C34F55"/>
    <w:rsid w:val="00C57014"/>
    <w:rsid w:val="00C87BA9"/>
    <w:rsid w:val="00CA2E9B"/>
    <w:rsid w:val="00D44FD9"/>
    <w:rsid w:val="00E722ED"/>
    <w:rsid w:val="00E97360"/>
    <w:rsid w:val="00EC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61C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B0E6E"/>
    <w:pPr>
      <w:ind w:left="720"/>
      <w:contextualSpacing/>
    </w:pPr>
  </w:style>
  <w:style w:type="table" w:styleId="a5">
    <w:name w:val="Table Grid"/>
    <w:basedOn w:val="a1"/>
    <w:uiPriority w:val="59"/>
    <w:rsid w:val="005B0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2020-05-22T06:31:00Z</cp:lastPrinted>
  <dcterms:created xsi:type="dcterms:W3CDTF">2021-05-20T10:49:00Z</dcterms:created>
  <dcterms:modified xsi:type="dcterms:W3CDTF">2021-05-20T10:49:00Z</dcterms:modified>
</cp:coreProperties>
</file>